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ED26" w14:textId="49F30DE6" w:rsidR="000F2FD6" w:rsidRPr="00035638" w:rsidRDefault="0007753B" w:rsidP="0C0FEA70">
      <w:pPr>
        <w:jc w:val="center"/>
        <w:rPr>
          <w:rFonts w:ascii="Museo Sans 500" w:hAnsi="Museo Sans 500"/>
          <w:b/>
          <w:bCs/>
          <w:color w:val="000000" w:themeColor="text1"/>
          <w:sz w:val="36"/>
          <w:szCs w:val="36"/>
        </w:rPr>
      </w:pPr>
      <w:r w:rsidRPr="0007753B">
        <w:rPr>
          <w:rFonts w:ascii="Museo Sans 500" w:hAnsi="Museo Sans 500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68FD82" wp14:editId="58585C74">
                <wp:simplePos x="0" y="0"/>
                <wp:positionH relativeFrom="column">
                  <wp:posOffset>5430520</wp:posOffset>
                </wp:positionH>
                <wp:positionV relativeFrom="paragraph">
                  <wp:posOffset>0</wp:posOffset>
                </wp:positionV>
                <wp:extent cx="1134110" cy="922655"/>
                <wp:effectExtent l="0" t="0" r="2794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EA096" w14:textId="3F526A2A" w:rsidR="0007753B" w:rsidRDefault="0007753B" w:rsidP="0007753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BF938A" wp14:editId="65AB35E0">
                                  <wp:extent cx="839470" cy="83947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9470" cy="839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8FD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6pt;margin-top:0;width:89.3pt;height:7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W/DgIAAB8EAAAOAAAAZHJzL2Uyb0RvYy54bWysU9tu2zAMfR+wfxD0vjj2kq414hRdugwD&#10;ugvQ7QNoWY6FyaImKbG7rx+luGl2exnmB0E0qUPy8HB1PfaaHaTzCk3F89mcM2kENsrsKv7l8/bF&#10;JWc+gGlAo5EVf5CeX6+fP1sNtpQFdqgb6RiBGF8OtuJdCLbMMi862YOfoZWGnC26HgKZbpc1DgZC&#10;73VWzOcX2YCusQ6F9J7+3h6dfJ3w21aK8LFtvQxMV5xqC+l06azjma1XUO4c2E6JqQz4hyp6UIaS&#10;nqBuIQDbO/UbVK+EQ49tmAnsM2xbJWTqgbrJ5790c9+BlakXIsfbE03+/8GKD4d7+8mxML7GkQaY&#10;mvD2DsVXzwxuOjA7eeMcDp2EhhLnkbJssL6cnkaqfekjSD28x4aGDPuACWhsXR9ZoT4ZodMAHk6k&#10;yzEwEVPmLxd5Ti5BvquiuFguUwooH19b58NbiT2Ll4o7GmpCh8OdD7EaKB9DYjKPWjVbpXUy3K7e&#10;aMcOQALYpm9C/ylMGzZQ9mWxPBLwV4h5+v4E0atAStaqr/jlKQjKSNsb0ySdBVD6eKeStZl4jNQd&#10;SQxjPVJg5LPG5oEYdXhULG0YXTp03zkbSK0V99/24CRn+p2hqVzli0WUdzIWy1cFGe7cU597wAiC&#10;qnjg7HjdhLQSkTCDNzS9ViVinyqZaiUVJr6njYkyP7dT1NNer38AAAD//wMAUEsDBBQABgAIAAAA&#10;IQD7HNeR3gAAAAkBAAAPAAAAZHJzL2Rvd25yZXYueG1sTI/BTsMwEETvSPyDtUhcEHVomlJCnAoh&#10;geAGBcHVjbdJhL0OtpuGv2d7gtuOZjQ7r1pPzooRQ+w9KbiaZSCQGm96ahW8vz1crkDEpMlo6wkV&#10;/GCEdX16UunS+AO94rhJreASiqVW0KU0lFLGpkOn48wPSOztfHA6sQytNEEfuNxZOc+ypXS6J/7Q&#10;6QHvO2y+NnunYLV4Gj/jc/7y0Sx39iZdXI+P30Gp87Pp7hZEwin9heE4n6dDzZu2fk8mCssdRTHn&#10;qAImOtpZnjPKlq9FkYOsK/mfoP4FAAD//wMAUEsBAi0AFAAGAAgAAAAhALaDOJL+AAAA4QEAABMA&#10;AAAAAAAAAAAAAAAAAAAAAFtDb250ZW50X1R5cGVzXS54bWxQSwECLQAUAAYACAAAACEAOP0h/9YA&#10;AACUAQAACwAAAAAAAAAAAAAAAAAvAQAAX3JlbHMvLnJlbHNQSwECLQAUAAYACAAAACEA1Gglvw4C&#10;AAAfBAAADgAAAAAAAAAAAAAAAAAuAgAAZHJzL2Uyb0RvYy54bWxQSwECLQAUAAYACAAAACEA+xzX&#10;kd4AAAAJAQAADwAAAAAAAAAAAAAAAABoBAAAZHJzL2Rvd25yZXYueG1sUEsFBgAAAAAEAAQA8wAA&#10;AHMFAAAAAA==&#10;">
                <v:textbox>
                  <w:txbxContent>
                    <w:p w14:paraId="6BCEA096" w14:textId="3F526A2A" w:rsidR="0007753B" w:rsidRDefault="0007753B" w:rsidP="0007753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BF938A" wp14:editId="65AB35E0">
                            <wp:extent cx="839470" cy="83947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9470" cy="839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2FD6" w:rsidRPr="00035638">
        <w:rPr>
          <w:rFonts w:ascii="Museo Sans 500" w:hAnsi="Museo Sans 500"/>
          <w:b/>
          <w:bCs/>
          <w:color w:val="000000" w:themeColor="text1"/>
          <w:sz w:val="36"/>
          <w:szCs w:val="36"/>
        </w:rPr>
        <w:t>The Well Kibworth</w:t>
      </w:r>
      <w:r w:rsidR="00B70A11" w:rsidRPr="00035638">
        <w:rPr>
          <w:rFonts w:ascii="Museo Sans 500" w:hAnsi="Museo Sans 500"/>
        </w:rPr>
        <w:br/>
      </w:r>
      <w:r w:rsidR="008117CC" w:rsidRPr="00035638">
        <w:rPr>
          <w:rFonts w:ascii="Museo Sans 500" w:hAnsi="Museo Sans 500"/>
          <w:b/>
          <w:bCs/>
          <w:color w:val="000000" w:themeColor="text1"/>
          <w:sz w:val="36"/>
          <w:szCs w:val="36"/>
        </w:rPr>
        <w:t>Volunteer Application Form</w:t>
      </w:r>
    </w:p>
    <w:p w14:paraId="183D523A" w14:textId="50443034" w:rsidR="00F444F9" w:rsidRPr="00035638" w:rsidRDefault="00F444F9" w:rsidP="0C0FEA70">
      <w:pPr>
        <w:jc w:val="center"/>
        <w:rPr>
          <w:rFonts w:ascii="Museo Sans 500" w:hAnsi="Museo Sans 500"/>
          <w:b/>
          <w:bCs/>
          <w:color w:val="000000" w:themeColor="text1"/>
          <w:sz w:val="20"/>
          <w:szCs w:val="20"/>
        </w:rPr>
      </w:pPr>
      <w:r w:rsidRPr="00035638">
        <w:rPr>
          <w:rFonts w:ascii="Museo Sans 500" w:hAnsi="Museo Sans 500"/>
          <w:b/>
          <w:bCs/>
          <w:color w:val="000000" w:themeColor="text1"/>
          <w:sz w:val="20"/>
          <w:szCs w:val="20"/>
        </w:rPr>
        <w:t>(CONFIDENTIAL ONCE COMPLETED)</w:t>
      </w:r>
    </w:p>
    <w:p w14:paraId="18858603" w14:textId="032C1CDB" w:rsidR="1B58EDD7" w:rsidRPr="0007753B" w:rsidRDefault="00F444F9" w:rsidP="0007753B">
      <w:pPr>
        <w:jc w:val="right"/>
        <w:rPr>
          <w:rFonts w:ascii="Museo Sans 500" w:hAnsi="Museo Sans 500"/>
          <w:color w:val="000000" w:themeColor="text1"/>
          <w:sz w:val="28"/>
          <w:szCs w:val="28"/>
        </w:rPr>
      </w:pPr>
      <w:r w:rsidRPr="00035638">
        <w:rPr>
          <w:rFonts w:ascii="Museo Sans 500" w:hAnsi="Museo Sans 500"/>
          <w:color w:val="000000" w:themeColor="text1"/>
          <w:sz w:val="18"/>
          <w:szCs w:val="18"/>
        </w:rPr>
        <w:t xml:space="preserve">Version: </w:t>
      </w:r>
      <w:r w:rsidR="0007753B">
        <w:rPr>
          <w:rFonts w:ascii="Museo Sans 500" w:hAnsi="Museo Sans 500"/>
          <w:color w:val="000000" w:themeColor="text1"/>
          <w:sz w:val="18"/>
          <w:szCs w:val="18"/>
        </w:rPr>
        <w:t>15/03/22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001"/>
        <w:gridCol w:w="5228"/>
      </w:tblGrid>
      <w:tr w:rsidR="000F2FD6" w:rsidRPr="00035638" w14:paraId="19BDD6F8" w14:textId="77777777" w:rsidTr="6AD4C706">
        <w:tc>
          <w:tcPr>
            <w:tcW w:w="10456" w:type="dxa"/>
            <w:gridSpan w:val="3"/>
            <w:shd w:val="clear" w:color="auto" w:fill="auto"/>
          </w:tcPr>
          <w:p w14:paraId="67251B40" w14:textId="77777777" w:rsidR="000F2FD6" w:rsidRDefault="000F2FD6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 xml:space="preserve">Title, First </w:t>
            </w:r>
            <w:r w:rsidR="00742BA2"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N</w:t>
            </w: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ame, Surname:</w:t>
            </w:r>
          </w:p>
          <w:p w14:paraId="62EF8493" w14:textId="448CC317" w:rsidR="00B04E83" w:rsidRPr="00035638" w:rsidRDefault="00B04E83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</w:tr>
      <w:tr w:rsidR="00980A1E" w:rsidRPr="00035638" w14:paraId="1555A2E3" w14:textId="77777777" w:rsidTr="6AD4C706">
        <w:tc>
          <w:tcPr>
            <w:tcW w:w="5228" w:type="dxa"/>
            <w:gridSpan w:val="2"/>
            <w:shd w:val="clear" w:color="auto" w:fill="auto"/>
          </w:tcPr>
          <w:p w14:paraId="22EC9A39" w14:textId="77777777" w:rsidR="00980A1E" w:rsidRPr="00035638" w:rsidRDefault="00980A1E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Address:</w:t>
            </w:r>
          </w:p>
          <w:p w14:paraId="69E54409" w14:textId="71757912" w:rsidR="00980A1E" w:rsidRPr="00035638" w:rsidRDefault="00980A1E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  <w:p w14:paraId="42B29981" w14:textId="77777777" w:rsidR="00894630" w:rsidRPr="00035638" w:rsidRDefault="00894630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  <w:p w14:paraId="1B700A7A" w14:textId="77777777" w:rsidR="00980A1E" w:rsidRPr="00035638" w:rsidRDefault="00980A1E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  <w:p w14:paraId="344EB1CE" w14:textId="77777777" w:rsidR="00980A1E" w:rsidRPr="00035638" w:rsidRDefault="00980A1E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14:paraId="4A07EA40" w14:textId="77777777" w:rsidR="00980A1E" w:rsidRPr="00035638" w:rsidRDefault="00980A1E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Landline number:</w:t>
            </w:r>
          </w:p>
          <w:p w14:paraId="2CB27EDB" w14:textId="77777777" w:rsidR="00980A1E" w:rsidRPr="00035638" w:rsidRDefault="00980A1E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  <w:p w14:paraId="56B956B9" w14:textId="77777777" w:rsidR="00980A1E" w:rsidRPr="00035638" w:rsidRDefault="00980A1E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Mobile Phone Number:</w:t>
            </w:r>
          </w:p>
          <w:p w14:paraId="1F40D5C5" w14:textId="77777777" w:rsidR="00980A1E" w:rsidRPr="00035638" w:rsidRDefault="00980A1E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</w:tr>
      <w:tr w:rsidR="008117CC" w:rsidRPr="00035638" w14:paraId="216FCDBE" w14:textId="77777777" w:rsidTr="6AD4C706">
        <w:trPr>
          <w:trHeight w:val="510"/>
        </w:trPr>
        <w:tc>
          <w:tcPr>
            <w:tcW w:w="3227" w:type="dxa"/>
            <w:shd w:val="clear" w:color="auto" w:fill="auto"/>
          </w:tcPr>
          <w:p w14:paraId="11569A69" w14:textId="77777777" w:rsidR="008117CC" w:rsidRPr="00035638" w:rsidRDefault="001D7B97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Date of Birth</w:t>
            </w:r>
            <w:r w:rsidR="00742BA2"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26E6D9C" w14:textId="77777777" w:rsidR="008117CC" w:rsidRPr="00035638" w:rsidRDefault="001D7B97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Email address</w:t>
            </w:r>
            <w:r w:rsidR="00742BA2"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:</w:t>
            </w:r>
          </w:p>
        </w:tc>
      </w:tr>
    </w:tbl>
    <w:p w14:paraId="5934C438" w14:textId="77777777" w:rsidR="008117CC" w:rsidRPr="00035638" w:rsidRDefault="008117CC" w:rsidP="6AD4C706">
      <w:pPr>
        <w:spacing w:after="0"/>
        <w:rPr>
          <w:rFonts w:ascii="Museo Sans 500" w:hAnsi="Museo Sans 500"/>
          <w:color w:val="262626" w:themeColor="text1" w:themeTint="D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117CC" w:rsidRPr="00035638" w14:paraId="559F958B" w14:textId="77777777" w:rsidTr="6AD4C706">
        <w:tc>
          <w:tcPr>
            <w:tcW w:w="10456" w:type="dxa"/>
            <w:shd w:val="clear" w:color="auto" w:fill="auto"/>
          </w:tcPr>
          <w:p w14:paraId="58587C26" w14:textId="77777777" w:rsidR="008117CC" w:rsidRPr="00035638" w:rsidRDefault="008117CC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Emergency Contacts – please give the names and phone numbers for two people who can be contacted in case of an emergency</w:t>
            </w:r>
            <w:r w:rsidR="00742BA2"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:</w:t>
            </w:r>
          </w:p>
        </w:tc>
      </w:tr>
      <w:tr w:rsidR="008117CC" w:rsidRPr="00035638" w14:paraId="307ED97D" w14:textId="77777777" w:rsidTr="00894630">
        <w:trPr>
          <w:trHeight w:val="397"/>
        </w:trPr>
        <w:tc>
          <w:tcPr>
            <w:tcW w:w="10456" w:type="dxa"/>
            <w:shd w:val="clear" w:color="auto" w:fill="auto"/>
          </w:tcPr>
          <w:p w14:paraId="6638EA3B" w14:textId="6A209DD4" w:rsidR="008117CC" w:rsidRPr="00035638" w:rsidRDefault="008117CC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Name</w:t>
            </w:r>
            <w:r w:rsidR="00F444F9"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 xml:space="preserve"> &amp; Relationship:</w:t>
            </w:r>
          </w:p>
        </w:tc>
      </w:tr>
      <w:tr w:rsidR="008117CC" w:rsidRPr="00035638" w14:paraId="432AF113" w14:textId="77777777" w:rsidTr="00894630">
        <w:trPr>
          <w:trHeight w:val="397"/>
        </w:trPr>
        <w:tc>
          <w:tcPr>
            <w:tcW w:w="10456" w:type="dxa"/>
            <w:shd w:val="clear" w:color="auto" w:fill="auto"/>
          </w:tcPr>
          <w:p w14:paraId="0D6A5426" w14:textId="6230F76E" w:rsidR="008117CC" w:rsidRPr="00035638" w:rsidRDefault="008117CC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Mobile Number</w:t>
            </w:r>
            <w:r w:rsidR="00F444F9"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:                                                                       Landline:</w:t>
            </w:r>
          </w:p>
        </w:tc>
      </w:tr>
      <w:tr w:rsidR="008117CC" w:rsidRPr="00035638" w14:paraId="0212E30A" w14:textId="77777777" w:rsidTr="00894630">
        <w:trPr>
          <w:trHeight w:val="397"/>
        </w:trPr>
        <w:tc>
          <w:tcPr>
            <w:tcW w:w="10456" w:type="dxa"/>
            <w:shd w:val="clear" w:color="auto" w:fill="auto"/>
          </w:tcPr>
          <w:p w14:paraId="616F3360" w14:textId="018086F0" w:rsidR="008117CC" w:rsidRPr="00035638" w:rsidRDefault="00F444F9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Email:</w:t>
            </w:r>
          </w:p>
        </w:tc>
      </w:tr>
      <w:tr w:rsidR="008117CC" w:rsidRPr="00035638" w14:paraId="789038DB" w14:textId="77777777" w:rsidTr="00894630">
        <w:trPr>
          <w:trHeight w:val="397"/>
        </w:trPr>
        <w:tc>
          <w:tcPr>
            <w:tcW w:w="10456" w:type="dxa"/>
            <w:shd w:val="clear" w:color="auto" w:fill="auto"/>
          </w:tcPr>
          <w:p w14:paraId="299C9F19" w14:textId="687096FE" w:rsidR="008117CC" w:rsidRPr="00035638" w:rsidRDefault="008117CC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Name</w:t>
            </w:r>
            <w:r w:rsidR="00F444F9"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 xml:space="preserve"> &amp; Relationship:</w:t>
            </w:r>
          </w:p>
        </w:tc>
      </w:tr>
      <w:tr w:rsidR="008117CC" w:rsidRPr="00035638" w14:paraId="2ED6D8B7" w14:textId="77777777" w:rsidTr="00894630">
        <w:trPr>
          <w:trHeight w:val="397"/>
        </w:trPr>
        <w:tc>
          <w:tcPr>
            <w:tcW w:w="10456" w:type="dxa"/>
            <w:shd w:val="clear" w:color="auto" w:fill="auto"/>
          </w:tcPr>
          <w:p w14:paraId="4FE211EF" w14:textId="771ADB8B" w:rsidR="008117CC" w:rsidRPr="00035638" w:rsidRDefault="008117CC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Mobile Number</w:t>
            </w:r>
            <w:r w:rsidR="00F444F9"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:                                                                       Landline:</w:t>
            </w:r>
          </w:p>
        </w:tc>
      </w:tr>
      <w:tr w:rsidR="008117CC" w:rsidRPr="00035638" w14:paraId="7B6C2DD1" w14:textId="77777777" w:rsidTr="00894630">
        <w:trPr>
          <w:trHeight w:val="397"/>
        </w:trPr>
        <w:tc>
          <w:tcPr>
            <w:tcW w:w="10456" w:type="dxa"/>
            <w:shd w:val="clear" w:color="auto" w:fill="auto"/>
          </w:tcPr>
          <w:p w14:paraId="0344A4A0" w14:textId="3AC564BA" w:rsidR="008117CC" w:rsidRPr="00035638" w:rsidRDefault="00F444F9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 xml:space="preserve">Email: </w:t>
            </w:r>
          </w:p>
        </w:tc>
      </w:tr>
    </w:tbl>
    <w:p w14:paraId="0026A4C4" w14:textId="77777777" w:rsidR="008117CC" w:rsidRPr="00035638" w:rsidRDefault="008117CC" w:rsidP="6AD4C706">
      <w:pPr>
        <w:spacing w:after="0"/>
        <w:rPr>
          <w:rFonts w:ascii="Museo Sans 500" w:hAnsi="Museo Sans 500"/>
          <w:color w:val="262626" w:themeColor="text1" w:themeTint="D9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4"/>
        <w:gridCol w:w="5251"/>
      </w:tblGrid>
      <w:tr w:rsidR="008117CC" w:rsidRPr="00035638" w14:paraId="28EF29B8" w14:textId="77777777" w:rsidTr="00894630">
        <w:tc>
          <w:tcPr>
            <w:tcW w:w="10485" w:type="dxa"/>
            <w:gridSpan w:val="2"/>
            <w:shd w:val="clear" w:color="auto" w:fill="auto"/>
          </w:tcPr>
          <w:p w14:paraId="658BA4BB" w14:textId="77777777" w:rsidR="008117CC" w:rsidRPr="00035638" w:rsidRDefault="008117CC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Please give details of any skills or interests you have, and any previous volunteering experience</w:t>
            </w:r>
            <w:r w:rsidR="00742BA2"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:</w:t>
            </w:r>
          </w:p>
          <w:p w14:paraId="393B763F" w14:textId="77777777" w:rsidR="008117CC" w:rsidRPr="00035638" w:rsidRDefault="008117CC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  <w:p w14:paraId="39342EB9" w14:textId="77777777" w:rsidR="00A454A1" w:rsidRPr="00035638" w:rsidRDefault="00A454A1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0"/>
                <w:szCs w:val="20"/>
              </w:rPr>
            </w:pPr>
          </w:p>
          <w:p w14:paraId="21F12EE6" w14:textId="77777777" w:rsidR="008117CC" w:rsidRPr="00035638" w:rsidRDefault="008117CC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0"/>
                <w:szCs w:val="20"/>
              </w:rPr>
            </w:pPr>
          </w:p>
          <w:p w14:paraId="3CA0F02B" w14:textId="77777777" w:rsidR="008117CC" w:rsidRPr="00035638" w:rsidRDefault="008117CC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0"/>
                <w:szCs w:val="20"/>
              </w:rPr>
            </w:pPr>
          </w:p>
          <w:p w14:paraId="052A6775" w14:textId="77777777" w:rsidR="008117CC" w:rsidRPr="00035638" w:rsidRDefault="008117CC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0"/>
                <w:szCs w:val="20"/>
              </w:rPr>
            </w:pPr>
          </w:p>
          <w:p w14:paraId="46CFB212" w14:textId="77777777" w:rsidR="008117CC" w:rsidRPr="00035638" w:rsidRDefault="008117CC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0"/>
                <w:szCs w:val="20"/>
              </w:rPr>
            </w:pPr>
          </w:p>
        </w:tc>
      </w:tr>
      <w:tr w:rsidR="00A454A1" w:rsidRPr="00035638" w14:paraId="35E7213A" w14:textId="77777777" w:rsidTr="00894630">
        <w:tc>
          <w:tcPr>
            <w:tcW w:w="10485" w:type="dxa"/>
            <w:gridSpan w:val="2"/>
            <w:shd w:val="clear" w:color="auto" w:fill="auto"/>
          </w:tcPr>
          <w:p w14:paraId="7A202EC3" w14:textId="6F9AD32A" w:rsidR="00A454A1" w:rsidRPr="00035638" w:rsidRDefault="00A454A1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 xml:space="preserve">Do you </w:t>
            </w:r>
            <w:r w:rsidR="00F444F9"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hold</w:t>
            </w: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 xml:space="preserve"> a Food Hygiene Certificate?</w:t>
            </w:r>
            <w:r w:rsidR="00F444F9"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 xml:space="preserve">    </w:t>
            </w: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 xml:space="preserve"> </w:t>
            </w:r>
            <w:r w:rsidR="00F444F9"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Yes/No     If yes, please provide a copy.</w:t>
            </w: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 xml:space="preserve"> </w:t>
            </w:r>
          </w:p>
          <w:p w14:paraId="3FAEF483" w14:textId="77777777" w:rsidR="00A454A1" w:rsidRPr="00035638" w:rsidRDefault="00A454A1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0"/>
                <w:szCs w:val="20"/>
              </w:rPr>
            </w:pPr>
          </w:p>
        </w:tc>
      </w:tr>
      <w:tr w:rsidR="00FC4ECA" w:rsidRPr="00035638" w14:paraId="53104DB0" w14:textId="77777777" w:rsidTr="00894630">
        <w:tc>
          <w:tcPr>
            <w:tcW w:w="10485" w:type="dxa"/>
            <w:gridSpan w:val="2"/>
            <w:shd w:val="clear" w:color="auto" w:fill="auto"/>
          </w:tcPr>
          <w:p w14:paraId="7EF28D87" w14:textId="29FA3ADF" w:rsidR="00FC4ECA" w:rsidRPr="00035638" w:rsidRDefault="00FC4ECA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 xml:space="preserve">Do you have a </w:t>
            </w:r>
            <w:r w:rsidR="00F444F9"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 xml:space="preserve">current </w:t>
            </w: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DBS certificate?  Yes/No</w:t>
            </w:r>
            <w:r w:rsidR="00F444F9"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 xml:space="preserve">    </w:t>
            </w:r>
          </w:p>
          <w:p w14:paraId="3A2C5D9E" w14:textId="77777777" w:rsidR="00FC4ECA" w:rsidRPr="00035638" w:rsidRDefault="00FC4ECA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0"/>
                <w:szCs w:val="20"/>
              </w:rPr>
            </w:pPr>
          </w:p>
        </w:tc>
      </w:tr>
      <w:tr w:rsidR="000F2FD6" w:rsidRPr="00035638" w14:paraId="0209857D" w14:textId="77777777" w:rsidTr="00894630">
        <w:tc>
          <w:tcPr>
            <w:tcW w:w="10485" w:type="dxa"/>
            <w:gridSpan w:val="2"/>
            <w:shd w:val="clear" w:color="auto" w:fill="auto"/>
          </w:tcPr>
          <w:p w14:paraId="33814A3B" w14:textId="77777777" w:rsidR="000F2FD6" w:rsidRPr="00035638" w:rsidRDefault="000F2FD6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Are you over 18 years old?  Yes/No</w:t>
            </w:r>
          </w:p>
        </w:tc>
      </w:tr>
      <w:tr w:rsidR="004B62AA" w:rsidRPr="00035638" w14:paraId="5DA9C5F3" w14:textId="77777777" w:rsidTr="00894630">
        <w:trPr>
          <w:trHeight w:val="1719"/>
        </w:trPr>
        <w:tc>
          <w:tcPr>
            <w:tcW w:w="10485" w:type="dxa"/>
            <w:gridSpan w:val="2"/>
            <w:shd w:val="clear" w:color="auto" w:fill="auto"/>
          </w:tcPr>
          <w:p w14:paraId="4252CDE6" w14:textId="5E4CC528" w:rsidR="004B62AA" w:rsidRPr="00035638" w:rsidRDefault="00894630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 xml:space="preserve">Are there any medical or </w:t>
            </w:r>
            <w:r w:rsidR="001C1209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other needs</w:t>
            </w: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 xml:space="preserve"> that</w:t>
            </w:r>
            <w:r w:rsidR="004B62AA"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 xml:space="preserve"> might affect the kind of volunteering you do?  </w:t>
            </w:r>
            <w:r w:rsidR="001C1209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 xml:space="preserve">Yes/No   </w:t>
            </w:r>
            <w:r w:rsidR="004B62AA"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 xml:space="preserve">If </w:t>
            </w:r>
            <w:r w:rsidR="001C1209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yes</w:t>
            </w:r>
            <w:r w:rsidR="004B62AA"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, please give details here</w:t>
            </w:r>
            <w:r w:rsidR="001C1209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:</w:t>
            </w:r>
          </w:p>
          <w:p w14:paraId="7DB1C0F4" w14:textId="58B7CE57" w:rsidR="004B62AA" w:rsidRPr="00035638" w:rsidRDefault="004B62AA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  <w:p w14:paraId="1E73CFB3" w14:textId="5BF3D5AD" w:rsidR="00894630" w:rsidRPr="00035638" w:rsidRDefault="00894630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  <w:p w14:paraId="34592AE9" w14:textId="4E5B9F5A" w:rsidR="00894630" w:rsidRDefault="00894630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  <w:p w14:paraId="2BFD1677" w14:textId="2753AAC0" w:rsidR="0007753B" w:rsidRDefault="0007753B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  <w:p w14:paraId="4FCA4138" w14:textId="77777777" w:rsidR="0007753B" w:rsidRPr="00035638" w:rsidRDefault="0007753B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  <w:p w14:paraId="501F40B8" w14:textId="77777777" w:rsidR="004B62AA" w:rsidRDefault="004B62AA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  <w:p w14:paraId="5CE87A54" w14:textId="1593548C" w:rsidR="00B04E83" w:rsidRPr="00035638" w:rsidRDefault="00B04E83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</w:tr>
      <w:tr w:rsidR="004B62AA" w:rsidRPr="00035638" w14:paraId="2AB43014" w14:textId="77777777" w:rsidTr="00894630">
        <w:tc>
          <w:tcPr>
            <w:tcW w:w="10485" w:type="dxa"/>
            <w:gridSpan w:val="2"/>
            <w:shd w:val="clear" w:color="auto" w:fill="auto"/>
          </w:tcPr>
          <w:p w14:paraId="43B32F13" w14:textId="77777777" w:rsidR="004B62AA" w:rsidRPr="00035638" w:rsidRDefault="004B62AA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lastRenderedPageBreak/>
              <w:t>How did you hear about The Well?</w:t>
            </w:r>
          </w:p>
          <w:p w14:paraId="551BE886" w14:textId="1FD82FEC" w:rsidR="00894630" w:rsidRPr="00035638" w:rsidRDefault="00894630" w:rsidP="6AD4C706">
            <w:pPr>
              <w:spacing w:after="0" w:line="240" w:lineRule="auto"/>
              <w:rPr>
                <w:rFonts w:ascii="Museo Sans 500" w:hAnsi="Museo Sans 500"/>
                <w:b/>
                <w:bCs/>
                <w:color w:val="262626" w:themeColor="text1" w:themeTint="D9"/>
                <w:sz w:val="28"/>
                <w:szCs w:val="28"/>
              </w:rPr>
            </w:pPr>
          </w:p>
        </w:tc>
      </w:tr>
      <w:tr w:rsidR="00980A1E" w:rsidRPr="00035638" w14:paraId="2426F9B4" w14:textId="77777777" w:rsidTr="00894630">
        <w:trPr>
          <w:trHeight w:val="772"/>
        </w:trPr>
        <w:tc>
          <w:tcPr>
            <w:tcW w:w="10485" w:type="dxa"/>
            <w:gridSpan w:val="2"/>
            <w:shd w:val="clear" w:color="auto" w:fill="auto"/>
          </w:tcPr>
          <w:p w14:paraId="4763D36B" w14:textId="77777777" w:rsidR="00980A1E" w:rsidRPr="00035638" w:rsidRDefault="00980A1E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Do you want to volunteer in any particular area?  If so , please specify:</w:t>
            </w:r>
          </w:p>
          <w:p w14:paraId="6C009549" w14:textId="77777777" w:rsidR="00894630" w:rsidRPr="00035638" w:rsidRDefault="00894630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  <w:p w14:paraId="5DA5291C" w14:textId="5BB28E0E" w:rsidR="00894630" w:rsidRPr="00035638" w:rsidRDefault="00894630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</w:tr>
      <w:tr w:rsidR="000F2FD6" w:rsidRPr="00035638" w14:paraId="507BFA8C" w14:textId="77777777" w:rsidTr="00894630">
        <w:tc>
          <w:tcPr>
            <w:tcW w:w="10485" w:type="dxa"/>
            <w:gridSpan w:val="2"/>
            <w:shd w:val="clear" w:color="auto" w:fill="auto"/>
          </w:tcPr>
          <w:p w14:paraId="064642C4" w14:textId="77777777" w:rsidR="000F2FD6" w:rsidRPr="00035638" w:rsidRDefault="000F2FD6" w:rsidP="6AD4C706">
            <w:pP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 xml:space="preserve">Please give the names and contact numbers for two people </w:t>
            </w:r>
            <w:r w:rsidR="00B11ED4"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 xml:space="preserve">(not family members) </w:t>
            </w: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who will give references for you, one personal and one professional:</w:t>
            </w:r>
          </w:p>
        </w:tc>
      </w:tr>
      <w:tr w:rsidR="000F2FD6" w:rsidRPr="00035638" w14:paraId="3705FFDC" w14:textId="77777777" w:rsidTr="00894630">
        <w:tc>
          <w:tcPr>
            <w:tcW w:w="5234" w:type="dxa"/>
            <w:shd w:val="clear" w:color="auto" w:fill="auto"/>
          </w:tcPr>
          <w:p w14:paraId="3F47A02E" w14:textId="644F19FC" w:rsidR="000F2FD6" w:rsidRPr="00035638" w:rsidRDefault="000F2FD6" w:rsidP="6AD4C706">
            <w:pP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Name</w:t>
            </w:r>
            <w:r w:rsidR="0006152D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:</w:t>
            </w: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5251" w:type="dxa"/>
            <w:shd w:val="clear" w:color="auto" w:fill="auto"/>
          </w:tcPr>
          <w:p w14:paraId="551C3ABB" w14:textId="49A4B874" w:rsidR="000F2FD6" w:rsidRPr="00035638" w:rsidRDefault="000F2FD6" w:rsidP="6AD4C706">
            <w:pP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Name</w:t>
            </w:r>
            <w:r w:rsidR="0006152D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:</w:t>
            </w: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06152D" w:rsidRPr="00035638" w14:paraId="0938BBCB" w14:textId="77777777" w:rsidTr="00894630">
        <w:tc>
          <w:tcPr>
            <w:tcW w:w="5234" w:type="dxa"/>
            <w:shd w:val="clear" w:color="auto" w:fill="auto"/>
          </w:tcPr>
          <w:p w14:paraId="26F97C28" w14:textId="03F5134D" w:rsidR="0006152D" w:rsidRPr="00035638" w:rsidRDefault="0006152D" w:rsidP="6AD4C706">
            <w:pP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Contact No:</w:t>
            </w:r>
          </w:p>
        </w:tc>
        <w:tc>
          <w:tcPr>
            <w:tcW w:w="5251" w:type="dxa"/>
            <w:shd w:val="clear" w:color="auto" w:fill="auto"/>
          </w:tcPr>
          <w:p w14:paraId="4C1CD589" w14:textId="5D046F25" w:rsidR="0006152D" w:rsidRPr="00035638" w:rsidRDefault="0006152D" w:rsidP="6AD4C706">
            <w:pP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Contact No:</w:t>
            </w:r>
          </w:p>
        </w:tc>
      </w:tr>
      <w:tr w:rsidR="0006152D" w:rsidRPr="00035638" w14:paraId="4AB92058" w14:textId="77777777" w:rsidTr="00894630">
        <w:tc>
          <w:tcPr>
            <w:tcW w:w="5234" w:type="dxa"/>
            <w:shd w:val="clear" w:color="auto" w:fill="auto"/>
          </w:tcPr>
          <w:p w14:paraId="74AC3707" w14:textId="0E28CBC4" w:rsidR="0006152D" w:rsidRPr="00035638" w:rsidRDefault="0006152D" w:rsidP="6AD4C706">
            <w:pP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Email:</w:t>
            </w:r>
          </w:p>
        </w:tc>
        <w:tc>
          <w:tcPr>
            <w:tcW w:w="5251" w:type="dxa"/>
            <w:shd w:val="clear" w:color="auto" w:fill="auto"/>
          </w:tcPr>
          <w:p w14:paraId="0DC7F2C5" w14:textId="4E1DD234" w:rsidR="0006152D" w:rsidRPr="00035638" w:rsidRDefault="0006152D" w:rsidP="6AD4C706">
            <w:pP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Email:</w:t>
            </w:r>
          </w:p>
        </w:tc>
      </w:tr>
      <w:tr w:rsidR="0006152D" w:rsidRPr="00035638" w14:paraId="6E96118E" w14:textId="77777777" w:rsidTr="00894630">
        <w:tc>
          <w:tcPr>
            <w:tcW w:w="5234" w:type="dxa"/>
            <w:shd w:val="clear" w:color="auto" w:fill="auto"/>
          </w:tcPr>
          <w:p w14:paraId="5E813B84" w14:textId="6915F0FA" w:rsidR="0006152D" w:rsidRPr="00035638" w:rsidRDefault="0006152D" w:rsidP="6AD4C706">
            <w:pP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Relationship:</w:t>
            </w:r>
          </w:p>
        </w:tc>
        <w:tc>
          <w:tcPr>
            <w:tcW w:w="5251" w:type="dxa"/>
            <w:shd w:val="clear" w:color="auto" w:fill="auto"/>
          </w:tcPr>
          <w:p w14:paraId="1ED50E66" w14:textId="09CA89BB" w:rsidR="0006152D" w:rsidRPr="00035638" w:rsidRDefault="0006152D" w:rsidP="6AD4C706">
            <w:pP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Relationship:</w:t>
            </w:r>
          </w:p>
        </w:tc>
      </w:tr>
    </w:tbl>
    <w:p w14:paraId="7C357249" w14:textId="77777777" w:rsidR="000F2FD6" w:rsidRPr="00035638" w:rsidRDefault="000F2FD6" w:rsidP="6AD4C706">
      <w:pPr>
        <w:rPr>
          <w:rFonts w:ascii="Museo Sans 500" w:hAnsi="Museo Sans 500"/>
          <w:b/>
          <w:bCs/>
          <w:color w:val="262626" w:themeColor="text1" w:themeTint="D9"/>
          <w:sz w:val="28"/>
          <w:szCs w:val="28"/>
        </w:rPr>
      </w:pPr>
    </w:p>
    <w:p w14:paraId="296E52C8" w14:textId="77777777" w:rsidR="00A454A1" w:rsidRPr="00035638" w:rsidRDefault="00A454A1" w:rsidP="6AD4C706">
      <w:pPr>
        <w:jc w:val="center"/>
        <w:rPr>
          <w:rFonts w:ascii="Museo Sans 500" w:hAnsi="Museo Sans 500"/>
          <w:b/>
          <w:bCs/>
          <w:color w:val="262626" w:themeColor="text1" w:themeTint="D9"/>
          <w:sz w:val="32"/>
          <w:szCs w:val="32"/>
        </w:rPr>
      </w:pPr>
      <w:r w:rsidRPr="00035638">
        <w:rPr>
          <w:rFonts w:ascii="Museo Sans 500" w:hAnsi="Museo Sans 500"/>
          <w:b/>
          <w:bCs/>
          <w:color w:val="262626" w:themeColor="text1" w:themeTint="D9"/>
          <w:sz w:val="32"/>
          <w:szCs w:val="32"/>
        </w:rPr>
        <w:t>Hours of Work</w:t>
      </w:r>
    </w:p>
    <w:p w14:paraId="2859A46A" w14:textId="77777777" w:rsidR="00B93B0A" w:rsidRDefault="00A454A1" w:rsidP="21F13904">
      <w:pPr>
        <w:rPr>
          <w:rFonts w:ascii="Museo Sans 500" w:hAnsi="Museo Sans 500"/>
          <w:color w:val="000000" w:themeColor="text1"/>
          <w:sz w:val="24"/>
          <w:szCs w:val="24"/>
        </w:rPr>
      </w:pPr>
      <w:r w:rsidRPr="00035638">
        <w:rPr>
          <w:rFonts w:ascii="Museo Sans 500" w:hAnsi="Museo Sans 500"/>
          <w:color w:val="000000" w:themeColor="text1"/>
          <w:sz w:val="24"/>
          <w:szCs w:val="24"/>
        </w:rPr>
        <w:t xml:space="preserve">The Well is </w:t>
      </w:r>
      <w:r w:rsidR="65D24972" w:rsidRPr="00035638">
        <w:rPr>
          <w:rFonts w:ascii="Museo Sans 500" w:hAnsi="Museo Sans 500"/>
          <w:color w:val="000000" w:themeColor="text1"/>
          <w:sz w:val="24"/>
          <w:szCs w:val="24"/>
        </w:rPr>
        <w:t>working to</w:t>
      </w:r>
      <w:r w:rsidR="1BA3766A" w:rsidRPr="00035638">
        <w:rPr>
          <w:rFonts w:ascii="Museo Sans 500" w:hAnsi="Museo Sans 500"/>
          <w:color w:val="000000" w:themeColor="text1"/>
          <w:sz w:val="24"/>
          <w:szCs w:val="24"/>
        </w:rPr>
        <w:t>wards</w:t>
      </w:r>
      <w:r w:rsidR="65D24972" w:rsidRPr="00035638">
        <w:rPr>
          <w:rFonts w:ascii="Museo Sans 500" w:hAnsi="Museo Sans 500"/>
          <w:color w:val="000000" w:themeColor="text1"/>
          <w:sz w:val="24"/>
          <w:szCs w:val="24"/>
        </w:rPr>
        <w:t xml:space="preserve"> </w:t>
      </w:r>
      <w:r w:rsidRPr="00035638">
        <w:rPr>
          <w:rFonts w:ascii="Museo Sans 500" w:hAnsi="Museo Sans 500"/>
          <w:color w:val="000000" w:themeColor="text1"/>
          <w:sz w:val="24"/>
          <w:szCs w:val="24"/>
        </w:rPr>
        <w:t>open</w:t>
      </w:r>
      <w:r w:rsidR="51F337C6" w:rsidRPr="00035638">
        <w:rPr>
          <w:rFonts w:ascii="Museo Sans 500" w:hAnsi="Museo Sans 500"/>
          <w:color w:val="000000" w:themeColor="text1"/>
          <w:sz w:val="24"/>
          <w:szCs w:val="24"/>
        </w:rPr>
        <w:t>ing</w:t>
      </w:r>
      <w:r w:rsidR="00B93B0A">
        <w:rPr>
          <w:rFonts w:ascii="Museo Sans 500" w:hAnsi="Museo Sans 500"/>
          <w:color w:val="000000" w:themeColor="text1"/>
          <w:sz w:val="24"/>
          <w:szCs w:val="24"/>
        </w:rPr>
        <w:t>:</w:t>
      </w:r>
      <w:r w:rsidRPr="00035638">
        <w:rPr>
          <w:rFonts w:ascii="Museo Sans 500" w:hAnsi="Museo Sans 500"/>
          <w:color w:val="000000" w:themeColor="text1"/>
          <w:sz w:val="24"/>
          <w:szCs w:val="24"/>
        </w:rPr>
        <w:t xml:space="preserve"> </w:t>
      </w:r>
    </w:p>
    <w:p w14:paraId="086A8AAB" w14:textId="20423E38" w:rsidR="00A454A1" w:rsidRPr="00B93B0A" w:rsidRDefault="00A454A1" w:rsidP="21F13904">
      <w:pPr>
        <w:rPr>
          <w:rFonts w:ascii="Museo Sans 500" w:hAnsi="Museo Sans 500"/>
          <w:color w:val="000000" w:themeColor="text1"/>
          <w:sz w:val="24"/>
          <w:szCs w:val="24"/>
        </w:rPr>
      </w:pPr>
      <w:r w:rsidRPr="00035638">
        <w:rPr>
          <w:rFonts w:ascii="Museo Sans 500" w:hAnsi="Museo Sans 500"/>
          <w:color w:val="000000" w:themeColor="text1"/>
          <w:sz w:val="24"/>
          <w:szCs w:val="24"/>
        </w:rPr>
        <w:t>Monday</w:t>
      </w:r>
      <w:r w:rsidR="00083A27" w:rsidRPr="00035638">
        <w:rPr>
          <w:rFonts w:ascii="Museo Sans 500" w:hAnsi="Museo Sans 500"/>
          <w:color w:val="000000" w:themeColor="text1"/>
          <w:sz w:val="24"/>
          <w:szCs w:val="24"/>
        </w:rPr>
        <w:t>s</w:t>
      </w:r>
      <w:r w:rsidR="00B93B0A">
        <w:rPr>
          <w:rFonts w:ascii="Museo Sans 500" w:hAnsi="Museo Sans 500"/>
          <w:color w:val="000000" w:themeColor="text1"/>
          <w:sz w:val="24"/>
          <w:szCs w:val="24"/>
        </w:rPr>
        <w:t xml:space="preserve"> 10-1, Tuesday to Friday</w:t>
      </w:r>
      <w:r w:rsidRPr="00035638">
        <w:rPr>
          <w:rFonts w:ascii="Museo Sans 500" w:hAnsi="Museo Sans 500"/>
          <w:color w:val="000000" w:themeColor="text1"/>
          <w:sz w:val="24"/>
          <w:szCs w:val="24"/>
        </w:rPr>
        <w:t xml:space="preserve"> </w:t>
      </w:r>
      <w:r w:rsidR="00B93B0A">
        <w:rPr>
          <w:rFonts w:ascii="Museo Sans 500" w:hAnsi="Museo Sans 500"/>
          <w:color w:val="000000" w:themeColor="text1"/>
          <w:sz w:val="24"/>
          <w:szCs w:val="24"/>
        </w:rPr>
        <w:t xml:space="preserve">10-4 and </w:t>
      </w:r>
      <w:r w:rsidRPr="00035638">
        <w:rPr>
          <w:rFonts w:ascii="Museo Sans 500" w:hAnsi="Museo Sans 500"/>
          <w:color w:val="000000" w:themeColor="text1"/>
          <w:sz w:val="24"/>
          <w:szCs w:val="24"/>
        </w:rPr>
        <w:t>Saturdays 10</w:t>
      </w:r>
      <w:r w:rsidR="00B93B0A">
        <w:rPr>
          <w:rFonts w:ascii="Museo Sans 500" w:hAnsi="Museo Sans 500"/>
          <w:color w:val="000000" w:themeColor="text1"/>
          <w:sz w:val="24"/>
          <w:szCs w:val="24"/>
        </w:rPr>
        <w:t>-1.</w:t>
      </w:r>
      <w:r w:rsidRPr="00035638">
        <w:rPr>
          <w:rFonts w:ascii="Museo Sans 500" w:hAnsi="Museo Sans 500"/>
          <w:color w:val="000000" w:themeColor="text1"/>
          <w:sz w:val="24"/>
          <w:szCs w:val="24"/>
        </w:rPr>
        <w:t xml:space="preserve"> </w:t>
      </w:r>
    </w:p>
    <w:p w14:paraId="722FD16E" w14:textId="77777777" w:rsidR="00A454A1" w:rsidRPr="00035638" w:rsidRDefault="00A454A1" w:rsidP="6AD4C706">
      <w:pPr>
        <w:rPr>
          <w:rFonts w:ascii="Museo Sans 500" w:hAnsi="Museo Sans 500"/>
          <w:color w:val="262626" w:themeColor="text1" w:themeTint="D9"/>
          <w:sz w:val="24"/>
          <w:szCs w:val="24"/>
        </w:rPr>
      </w:pPr>
      <w:r w:rsidRPr="00035638">
        <w:rPr>
          <w:rFonts w:ascii="Museo Sans 500" w:hAnsi="Museo Sans 500"/>
          <w:color w:val="262626" w:themeColor="text1" w:themeTint="D9"/>
          <w:sz w:val="24"/>
          <w:szCs w:val="24"/>
        </w:rPr>
        <w:t>Please indicate by ticking boxes below when you might be available for volunteering</w:t>
      </w:r>
      <w:r w:rsidR="00FC4ECA" w:rsidRPr="00035638">
        <w:rPr>
          <w:rFonts w:ascii="Museo Sans 500" w:hAnsi="Museo Sans 500"/>
          <w:color w:val="262626" w:themeColor="text1" w:themeTint="D9"/>
          <w:sz w:val="24"/>
          <w:szCs w:val="24"/>
        </w:rPr>
        <w:t xml:space="preserve"> -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42"/>
        <w:gridCol w:w="17"/>
        <w:gridCol w:w="1418"/>
        <w:gridCol w:w="1701"/>
        <w:gridCol w:w="1559"/>
        <w:gridCol w:w="1417"/>
        <w:gridCol w:w="1560"/>
      </w:tblGrid>
      <w:tr w:rsidR="008A249A" w:rsidRPr="00035638" w14:paraId="32354F13" w14:textId="77777777" w:rsidTr="6AD4C706">
        <w:tc>
          <w:tcPr>
            <w:tcW w:w="1526" w:type="dxa"/>
            <w:shd w:val="clear" w:color="auto" w:fill="auto"/>
          </w:tcPr>
          <w:p w14:paraId="2F8250BD" w14:textId="77777777" w:rsidR="00A454A1" w:rsidRPr="00035638" w:rsidRDefault="00A454A1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14:paraId="35602C2A" w14:textId="77777777" w:rsidR="00A454A1" w:rsidRPr="00035638" w:rsidRDefault="00A454A1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Monday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458B285D" w14:textId="77777777" w:rsidR="00A454A1" w:rsidRPr="00035638" w:rsidRDefault="00A454A1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Tuesday</w:t>
            </w:r>
          </w:p>
        </w:tc>
        <w:tc>
          <w:tcPr>
            <w:tcW w:w="1701" w:type="dxa"/>
            <w:shd w:val="clear" w:color="auto" w:fill="auto"/>
          </w:tcPr>
          <w:p w14:paraId="06986137" w14:textId="77777777" w:rsidR="00A454A1" w:rsidRPr="00035638" w:rsidRDefault="00A454A1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Wednesday</w:t>
            </w:r>
          </w:p>
        </w:tc>
        <w:tc>
          <w:tcPr>
            <w:tcW w:w="1559" w:type="dxa"/>
            <w:shd w:val="clear" w:color="auto" w:fill="auto"/>
          </w:tcPr>
          <w:p w14:paraId="1ED61DE6" w14:textId="77777777" w:rsidR="00A454A1" w:rsidRPr="00035638" w:rsidRDefault="00A454A1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Thursday</w:t>
            </w:r>
          </w:p>
        </w:tc>
        <w:tc>
          <w:tcPr>
            <w:tcW w:w="1417" w:type="dxa"/>
            <w:shd w:val="clear" w:color="auto" w:fill="auto"/>
          </w:tcPr>
          <w:p w14:paraId="1745CCC2" w14:textId="77777777" w:rsidR="00A454A1" w:rsidRPr="00035638" w:rsidRDefault="00A454A1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Friday</w:t>
            </w:r>
          </w:p>
        </w:tc>
        <w:tc>
          <w:tcPr>
            <w:tcW w:w="1560" w:type="dxa"/>
            <w:shd w:val="clear" w:color="auto" w:fill="auto"/>
          </w:tcPr>
          <w:p w14:paraId="6BCCFDE6" w14:textId="77777777" w:rsidR="00A454A1" w:rsidRPr="00035638" w:rsidRDefault="00A454A1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Saturday</w:t>
            </w:r>
          </w:p>
        </w:tc>
      </w:tr>
      <w:tr w:rsidR="008A249A" w:rsidRPr="00035638" w14:paraId="08BEFA71" w14:textId="77777777" w:rsidTr="6AD4C706">
        <w:tc>
          <w:tcPr>
            <w:tcW w:w="1526" w:type="dxa"/>
            <w:shd w:val="clear" w:color="auto" w:fill="auto"/>
          </w:tcPr>
          <w:p w14:paraId="422762BF" w14:textId="77777777" w:rsidR="00A454A1" w:rsidRPr="00035638" w:rsidRDefault="00A454A1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Morning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C0400DD" w14:textId="77777777" w:rsidR="00A454A1" w:rsidRPr="00035638" w:rsidRDefault="00A454A1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0A2296D" w14:textId="77777777" w:rsidR="00A454A1" w:rsidRPr="00035638" w:rsidRDefault="00A454A1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81C2047" w14:textId="77777777" w:rsidR="00A454A1" w:rsidRPr="00035638" w:rsidRDefault="00A454A1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A0F09ED" w14:textId="77777777" w:rsidR="00A454A1" w:rsidRPr="00035638" w:rsidRDefault="00A454A1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DFCA38A" w14:textId="77777777" w:rsidR="00A454A1" w:rsidRPr="00035638" w:rsidRDefault="00A454A1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01AA1D3" w14:textId="77777777" w:rsidR="00A454A1" w:rsidRPr="00035638" w:rsidRDefault="00A454A1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</w:tr>
      <w:tr w:rsidR="008A249A" w:rsidRPr="00035638" w14:paraId="7006B752" w14:textId="77777777" w:rsidTr="001D1751">
        <w:tc>
          <w:tcPr>
            <w:tcW w:w="1526" w:type="dxa"/>
            <w:shd w:val="clear" w:color="auto" w:fill="auto"/>
          </w:tcPr>
          <w:p w14:paraId="219A6BE9" w14:textId="77777777" w:rsidR="00A454A1" w:rsidRPr="00035638" w:rsidRDefault="00A454A1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Afternoon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C2A9F96" w14:textId="3ACAE8B0" w:rsidR="00A454A1" w:rsidRPr="00035638" w:rsidRDefault="00083A27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Close</w:t>
            </w:r>
            <w:r w:rsidR="0006152D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 xml:space="preserve"> 1pm</w:t>
            </w:r>
          </w:p>
        </w:tc>
        <w:tc>
          <w:tcPr>
            <w:tcW w:w="1418" w:type="dxa"/>
            <w:shd w:val="clear" w:color="auto" w:fill="auto"/>
          </w:tcPr>
          <w:p w14:paraId="4A392472" w14:textId="77777777" w:rsidR="00A454A1" w:rsidRPr="00035638" w:rsidRDefault="00A454A1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D37F2EC" w14:textId="77777777" w:rsidR="00A454A1" w:rsidRPr="00035638" w:rsidRDefault="00A454A1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66F027B" w14:textId="77777777" w:rsidR="00A454A1" w:rsidRPr="00035638" w:rsidRDefault="00A454A1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BBEEBBE" w14:textId="77777777" w:rsidR="00A454A1" w:rsidRPr="00035638" w:rsidRDefault="00A454A1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4666C7AB" w14:textId="77777777" w:rsidR="00A454A1" w:rsidRPr="00035638" w:rsidRDefault="00A454A1" w:rsidP="00F74856">
            <w:pPr>
              <w:spacing w:after="0" w:line="240" w:lineRule="auto"/>
              <w:rPr>
                <w:rFonts w:ascii="Museo Sans 500" w:hAnsi="Museo Sans 500"/>
                <w:sz w:val="24"/>
                <w:szCs w:val="24"/>
              </w:rPr>
            </w:pPr>
          </w:p>
        </w:tc>
      </w:tr>
    </w:tbl>
    <w:p w14:paraId="4CB3BA93" w14:textId="77777777" w:rsidR="00A454A1" w:rsidRPr="00035638" w:rsidRDefault="00A454A1" w:rsidP="6AD4C706">
      <w:pPr>
        <w:rPr>
          <w:rFonts w:ascii="Museo Sans 500" w:hAnsi="Museo Sans 500"/>
          <w:color w:val="262626" w:themeColor="text1" w:themeTint="D9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0"/>
        <w:gridCol w:w="5370"/>
      </w:tblGrid>
      <w:tr w:rsidR="00850B78" w:rsidRPr="00035638" w14:paraId="68C563C6" w14:textId="77777777" w:rsidTr="0C0FEA70">
        <w:trPr>
          <w:trHeight w:val="859"/>
        </w:trPr>
        <w:tc>
          <w:tcPr>
            <w:tcW w:w="5370" w:type="dxa"/>
            <w:shd w:val="clear" w:color="auto" w:fill="auto"/>
          </w:tcPr>
          <w:p w14:paraId="260987EC" w14:textId="77777777" w:rsidR="00850B78" w:rsidRPr="00035638" w:rsidRDefault="00850B78" w:rsidP="6AD4C706">
            <w:pPr>
              <w:spacing w:after="0" w:line="240" w:lineRule="auto"/>
              <w:contextualSpacing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How much time would you like to volunteer each week?  (eg 1, 2, 3 shifts per week)</w:t>
            </w:r>
          </w:p>
        </w:tc>
        <w:tc>
          <w:tcPr>
            <w:tcW w:w="5370" w:type="dxa"/>
            <w:shd w:val="clear" w:color="auto" w:fill="auto"/>
          </w:tcPr>
          <w:p w14:paraId="56B03F80" w14:textId="77777777" w:rsidR="00850B78" w:rsidRPr="00035638" w:rsidRDefault="00850B78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32"/>
                <w:szCs w:val="32"/>
              </w:rPr>
            </w:pPr>
          </w:p>
          <w:p w14:paraId="4280F860" w14:textId="77777777" w:rsidR="00850B78" w:rsidRPr="00035638" w:rsidRDefault="00850B78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</w:tr>
      <w:tr w:rsidR="00850B78" w:rsidRPr="00035638" w14:paraId="09F6D415" w14:textId="77777777" w:rsidTr="0C0FEA70">
        <w:trPr>
          <w:trHeight w:val="715"/>
        </w:trPr>
        <w:tc>
          <w:tcPr>
            <w:tcW w:w="5370" w:type="dxa"/>
            <w:shd w:val="clear" w:color="auto" w:fill="auto"/>
          </w:tcPr>
          <w:p w14:paraId="77918828" w14:textId="77777777" w:rsidR="00850B78" w:rsidRPr="00035638" w:rsidRDefault="00850B78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Are you available for a fixed period, such as summer holidays, or indefinitely?</w:t>
            </w:r>
          </w:p>
        </w:tc>
        <w:tc>
          <w:tcPr>
            <w:tcW w:w="5370" w:type="dxa"/>
            <w:shd w:val="clear" w:color="auto" w:fill="auto"/>
          </w:tcPr>
          <w:p w14:paraId="25214F95" w14:textId="77777777" w:rsidR="00850B78" w:rsidRPr="00035638" w:rsidRDefault="00850B78" w:rsidP="6AD4C706">
            <w:pPr>
              <w:spacing w:after="0" w:line="240" w:lineRule="auto"/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067B2267" w14:textId="6D6C086E" w:rsidR="00850B78" w:rsidRPr="00035638" w:rsidRDefault="00850B78" w:rsidP="6AD4C706">
      <w:pPr>
        <w:rPr>
          <w:rFonts w:ascii="Museo Sans 500" w:hAnsi="Museo Sans 500"/>
          <w:color w:val="000000" w:themeColor="text1"/>
          <w:sz w:val="24"/>
          <w:szCs w:val="24"/>
        </w:rPr>
      </w:pPr>
      <w:r w:rsidRPr="00035638">
        <w:rPr>
          <w:rFonts w:ascii="Museo Sans 500" w:hAnsi="Museo Sans 500"/>
          <w:color w:val="000000" w:themeColor="text1"/>
          <w:sz w:val="24"/>
          <w:szCs w:val="24"/>
        </w:rPr>
        <w:t>I declare that the information given on this form to the best of my knowledge and belief is true and complete.</w:t>
      </w:r>
    </w:p>
    <w:p w14:paraId="648C47FD" w14:textId="77777777" w:rsidR="00894630" w:rsidRPr="00035638" w:rsidRDefault="00894630" w:rsidP="6AD4C706">
      <w:pPr>
        <w:rPr>
          <w:rFonts w:ascii="Museo Sans 500" w:hAnsi="Museo Sans 500"/>
          <w:color w:val="262626" w:themeColor="text1" w:themeTint="D9"/>
          <w:sz w:val="24"/>
          <w:szCs w:val="24"/>
        </w:rPr>
      </w:pPr>
    </w:p>
    <w:p w14:paraId="7E550DB2" w14:textId="5EDF4E0B" w:rsidR="00850B78" w:rsidRPr="00035638" w:rsidRDefault="00850B78" w:rsidP="6AD4C706">
      <w:pPr>
        <w:rPr>
          <w:rFonts w:ascii="Museo Sans 500" w:hAnsi="Museo Sans 500"/>
          <w:color w:val="262626" w:themeColor="text1" w:themeTint="D9"/>
          <w:sz w:val="24"/>
          <w:szCs w:val="24"/>
        </w:rPr>
      </w:pPr>
      <w:r w:rsidRPr="00035638">
        <w:rPr>
          <w:rFonts w:ascii="Museo Sans 500" w:hAnsi="Museo Sans 500"/>
          <w:color w:val="262626" w:themeColor="text1" w:themeTint="D9"/>
          <w:sz w:val="24"/>
          <w:szCs w:val="24"/>
        </w:rPr>
        <w:t>Signed……………………………………………………………………………………. Date …………………………………</w:t>
      </w:r>
    </w:p>
    <w:p w14:paraId="37C1E246" w14:textId="21A3F3BC" w:rsidR="005A5A7B" w:rsidRPr="00035638" w:rsidRDefault="00F444F9">
      <w:pPr>
        <w:spacing w:after="0" w:line="240" w:lineRule="auto"/>
        <w:rPr>
          <w:rFonts w:ascii="Museo Sans 500" w:hAnsi="Museo Sans 500"/>
          <w:b/>
          <w:bCs/>
          <w:color w:val="000000" w:themeColor="text1"/>
          <w:sz w:val="24"/>
          <w:szCs w:val="24"/>
        </w:rPr>
      </w:pPr>
      <w:r w:rsidRPr="00035638">
        <w:rPr>
          <w:rFonts w:ascii="Museo Sans 500" w:hAnsi="Museo Sans 500"/>
          <w:b/>
          <w:bCs/>
          <w:color w:val="000000" w:themeColor="text1"/>
          <w:sz w:val="24"/>
          <w:szCs w:val="24"/>
        </w:rPr>
        <w:t xml:space="preserve">Please return this form by email to </w:t>
      </w:r>
      <w:hyperlink r:id="rId10">
        <w:r w:rsidRPr="00035638">
          <w:rPr>
            <w:rStyle w:val="Hyperlink"/>
            <w:rFonts w:ascii="Museo Sans 500" w:hAnsi="Museo Sans 500"/>
            <w:b/>
            <w:bCs/>
            <w:sz w:val="24"/>
            <w:szCs w:val="24"/>
          </w:rPr>
          <w:t>admin@thewellkibworth.org</w:t>
        </w:r>
      </w:hyperlink>
      <w:r w:rsidRPr="00035638">
        <w:rPr>
          <w:rFonts w:ascii="Museo Sans 500" w:hAnsi="Museo Sans 500"/>
          <w:b/>
          <w:bCs/>
          <w:color w:val="000000" w:themeColor="text1"/>
          <w:sz w:val="24"/>
          <w:szCs w:val="24"/>
        </w:rPr>
        <w:t xml:space="preserve"> or hand into/post to The Well, marked “PRIVATE &amp; CONFIDENTIAL” for the attention of the Administrator.</w:t>
      </w:r>
    </w:p>
    <w:p w14:paraId="3E74491A" w14:textId="0E2533E1" w:rsidR="00F444F9" w:rsidRPr="00035638" w:rsidRDefault="00F444F9">
      <w:pPr>
        <w:spacing w:after="0" w:line="240" w:lineRule="auto"/>
        <w:rPr>
          <w:rFonts w:ascii="Museo Sans 500" w:hAnsi="Museo Sans 500"/>
          <w:color w:val="262626" w:themeColor="text1" w:themeTint="D9"/>
          <w:sz w:val="24"/>
          <w:szCs w:val="24"/>
        </w:rPr>
      </w:pPr>
    </w:p>
    <w:p w14:paraId="4443F284" w14:textId="1367417C" w:rsidR="00F444F9" w:rsidRPr="00035638" w:rsidRDefault="00F444F9">
      <w:pPr>
        <w:spacing w:after="0" w:line="240" w:lineRule="auto"/>
        <w:rPr>
          <w:rFonts w:ascii="Museo Sans 500" w:hAnsi="Museo Sans 500"/>
          <w:color w:val="262626" w:themeColor="text1" w:themeTint="D9"/>
          <w:sz w:val="24"/>
          <w:szCs w:val="24"/>
        </w:rPr>
      </w:pPr>
      <w:r w:rsidRPr="00035638">
        <w:rPr>
          <w:rFonts w:ascii="Museo Sans 500" w:hAnsi="Museo Sans 500"/>
          <w:color w:val="262626" w:themeColor="text1" w:themeTint="D9"/>
          <w:sz w:val="24"/>
          <w:szCs w:val="24"/>
        </w:rPr>
        <w:t>45 High Street, Kibworth, Leicester. LE8 0HS   Tel: 0116 279 0148</w:t>
      </w:r>
    </w:p>
    <w:p w14:paraId="1804F9B0" w14:textId="77777777" w:rsidR="00F444F9" w:rsidRPr="00035638" w:rsidRDefault="00F444F9">
      <w:pPr>
        <w:spacing w:after="0" w:line="240" w:lineRule="auto"/>
        <w:rPr>
          <w:rFonts w:ascii="Museo Sans 500" w:hAnsi="Museo Sans 500"/>
          <w:color w:val="262626" w:themeColor="text1" w:themeTint="D9"/>
          <w:sz w:val="24"/>
          <w:szCs w:val="24"/>
        </w:rPr>
      </w:pPr>
    </w:p>
    <w:p w14:paraId="0F446725" w14:textId="072D11D6" w:rsidR="00F444F9" w:rsidRPr="00035638" w:rsidRDefault="00F444F9">
      <w:pPr>
        <w:spacing w:after="0" w:line="240" w:lineRule="auto"/>
        <w:rPr>
          <w:rFonts w:ascii="Museo Sans 500" w:hAnsi="Museo Sans 500"/>
          <w:color w:val="262626" w:themeColor="text1" w:themeTint="D9"/>
          <w:sz w:val="24"/>
          <w:szCs w:val="24"/>
        </w:rPr>
      </w:pPr>
      <w:r w:rsidRPr="00035638">
        <w:rPr>
          <w:rFonts w:ascii="Museo Sans 500" w:hAnsi="Museo Sans 500"/>
          <w:color w:val="262626" w:themeColor="text1" w:themeTint="D9"/>
          <w:sz w:val="24"/>
          <w:szCs w:val="24"/>
        </w:rPr>
        <w:t xml:space="preserve">For privacy notice go to: </w:t>
      </w:r>
      <w:hyperlink r:id="rId11" w:history="1">
        <w:r w:rsidRPr="00035638">
          <w:rPr>
            <w:rStyle w:val="Hyperlink"/>
            <w:rFonts w:ascii="Museo Sans 500" w:hAnsi="Museo Sans 500"/>
            <w:sz w:val="24"/>
            <w:szCs w:val="24"/>
          </w:rPr>
          <w:t>www.thewellkibworth.org</w:t>
        </w:r>
      </w:hyperlink>
      <w:r w:rsidRPr="00035638">
        <w:rPr>
          <w:rFonts w:ascii="Museo Sans 500" w:hAnsi="Museo Sans 500"/>
          <w:color w:val="262626" w:themeColor="text1" w:themeTint="D9"/>
          <w:sz w:val="24"/>
          <w:szCs w:val="24"/>
        </w:rPr>
        <w:t xml:space="preserve"> </w:t>
      </w:r>
    </w:p>
    <w:p w14:paraId="1C22FC9F" w14:textId="05422F90" w:rsidR="00F444F9" w:rsidRPr="00035638" w:rsidRDefault="00F444F9">
      <w:pPr>
        <w:spacing w:after="0" w:line="240" w:lineRule="auto"/>
        <w:rPr>
          <w:rFonts w:ascii="Museo Sans 500" w:hAnsi="Museo Sans 500"/>
          <w:color w:val="262626" w:themeColor="text1" w:themeTint="D9"/>
          <w:sz w:val="24"/>
          <w:szCs w:val="24"/>
        </w:rPr>
      </w:pPr>
    </w:p>
    <w:p w14:paraId="57276BF2" w14:textId="77777777" w:rsidR="00F444F9" w:rsidRPr="00035638" w:rsidRDefault="00F444F9">
      <w:pPr>
        <w:spacing w:after="0" w:line="240" w:lineRule="auto"/>
        <w:rPr>
          <w:rFonts w:ascii="Museo Sans 500" w:hAnsi="Museo Sans 500"/>
          <w:color w:val="262626" w:themeColor="text1" w:themeTint="D9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EB7403" w:rsidRPr="00035638" w14:paraId="34BD4BA4" w14:textId="77777777" w:rsidTr="00EB7403">
        <w:tc>
          <w:tcPr>
            <w:tcW w:w="4815" w:type="dxa"/>
          </w:tcPr>
          <w:p w14:paraId="288A49D9" w14:textId="4341957E" w:rsidR="00EB7403" w:rsidRPr="00035638" w:rsidRDefault="00EB7403" w:rsidP="005A5A7B">
            <w:pPr>
              <w:jc w:val="center"/>
              <w:rPr>
                <w:rFonts w:ascii="Museo Sans 500" w:hAnsi="Museo Sans 500"/>
                <w:b/>
                <w:bCs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b/>
                <w:bCs/>
                <w:color w:val="262626" w:themeColor="text1" w:themeTint="D9"/>
                <w:sz w:val="36"/>
                <w:szCs w:val="36"/>
              </w:rPr>
              <w:t xml:space="preserve">OFFICE USE ONLY  </w:t>
            </w:r>
          </w:p>
        </w:tc>
        <w:tc>
          <w:tcPr>
            <w:tcW w:w="5670" w:type="dxa"/>
          </w:tcPr>
          <w:p w14:paraId="5377C494" w14:textId="477FC866" w:rsidR="00EB7403" w:rsidRPr="00035638" w:rsidRDefault="00EB7403" w:rsidP="00EB7403">
            <w:pP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Name of applicant:</w:t>
            </w:r>
          </w:p>
        </w:tc>
      </w:tr>
      <w:tr w:rsidR="005A5A7B" w:rsidRPr="00035638" w14:paraId="7CDE4A91" w14:textId="77777777" w:rsidTr="00EB7403">
        <w:tc>
          <w:tcPr>
            <w:tcW w:w="4815" w:type="dxa"/>
          </w:tcPr>
          <w:p w14:paraId="607E079A" w14:textId="41EE5ED2" w:rsidR="005A5A7B" w:rsidRPr="00035638" w:rsidRDefault="005A5A7B" w:rsidP="6AD4C706">
            <w:pP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Date Application received:</w:t>
            </w:r>
          </w:p>
        </w:tc>
        <w:tc>
          <w:tcPr>
            <w:tcW w:w="5670" w:type="dxa"/>
          </w:tcPr>
          <w:p w14:paraId="5DF69A6D" w14:textId="77777777" w:rsidR="005A5A7B" w:rsidRPr="00035638" w:rsidRDefault="005A5A7B" w:rsidP="6AD4C706">
            <w:pP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</w:tr>
      <w:tr w:rsidR="005A5A7B" w:rsidRPr="00035638" w14:paraId="7A0FA7D1" w14:textId="77777777" w:rsidTr="00EB7403">
        <w:trPr>
          <w:trHeight w:val="1161"/>
        </w:trPr>
        <w:tc>
          <w:tcPr>
            <w:tcW w:w="4815" w:type="dxa"/>
          </w:tcPr>
          <w:p w14:paraId="76DF8679" w14:textId="7931E9C1" w:rsidR="005A5A7B" w:rsidRPr="00035638" w:rsidRDefault="005A5A7B" w:rsidP="6AD4C706">
            <w:pP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Date for informal chat with applicant, and name of Well staff who meets with applicant:</w:t>
            </w:r>
          </w:p>
        </w:tc>
        <w:tc>
          <w:tcPr>
            <w:tcW w:w="5670" w:type="dxa"/>
          </w:tcPr>
          <w:p w14:paraId="7836BC13" w14:textId="77777777" w:rsidR="005A5A7B" w:rsidRPr="00035638" w:rsidRDefault="005A5A7B" w:rsidP="6AD4C706">
            <w:pP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</w:tr>
      <w:tr w:rsidR="005A5A7B" w:rsidRPr="00035638" w14:paraId="659771AB" w14:textId="77777777" w:rsidTr="00EB7403">
        <w:tc>
          <w:tcPr>
            <w:tcW w:w="4815" w:type="dxa"/>
          </w:tcPr>
          <w:p w14:paraId="45A60260" w14:textId="174A79B0" w:rsidR="005A5A7B" w:rsidRPr="00035638" w:rsidRDefault="005A5A7B" w:rsidP="6AD4C706">
            <w:pP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References checked OK?  PTO</w:t>
            </w:r>
          </w:p>
        </w:tc>
        <w:tc>
          <w:tcPr>
            <w:tcW w:w="5670" w:type="dxa"/>
          </w:tcPr>
          <w:p w14:paraId="0CB5E3B0" w14:textId="77777777" w:rsidR="005A5A7B" w:rsidRPr="00035638" w:rsidRDefault="005A5A7B" w:rsidP="6AD4C706">
            <w:pP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</w:tr>
      <w:tr w:rsidR="005A5A7B" w:rsidRPr="00035638" w14:paraId="58F415FE" w14:textId="77777777" w:rsidTr="00EB7403">
        <w:tc>
          <w:tcPr>
            <w:tcW w:w="4815" w:type="dxa"/>
          </w:tcPr>
          <w:p w14:paraId="66E87FEC" w14:textId="379C12E8" w:rsidR="005A5A7B" w:rsidRPr="00035638" w:rsidRDefault="005A5A7B" w:rsidP="6AD4C706">
            <w:pP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Date of first shift:</w:t>
            </w:r>
          </w:p>
        </w:tc>
        <w:tc>
          <w:tcPr>
            <w:tcW w:w="5670" w:type="dxa"/>
          </w:tcPr>
          <w:p w14:paraId="008066CA" w14:textId="77777777" w:rsidR="005A5A7B" w:rsidRPr="00035638" w:rsidRDefault="005A5A7B" w:rsidP="6AD4C706">
            <w:pP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</w:tr>
      <w:tr w:rsidR="005A5A7B" w:rsidRPr="00035638" w14:paraId="0B2498CE" w14:textId="77777777" w:rsidTr="00EB7403">
        <w:tc>
          <w:tcPr>
            <w:tcW w:w="4815" w:type="dxa"/>
          </w:tcPr>
          <w:p w14:paraId="4B905312" w14:textId="14EAF338" w:rsidR="005A5A7B" w:rsidRPr="00035638" w:rsidRDefault="005A5A7B" w:rsidP="6AD4C706">
            <w:pP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Date of One Month Meeting:</w:t>
            </w:r>
          </w:p>
        </w:tc>
        <w:tc>
          <w:tcPr>
            <w:tcW w:w="5670" w:type="dxa"/>
          </w:tcPr>
          <w:p w14:paraId="7ACFA61D" w14:textId="77777777" w:rsidR="005A5A7B" w:rsidRPr="00035638" w:rsidRDefault="005A5A7B" w:rsidP="6AD4C706">
            <w:pP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723719BF" w14:textId="08B898A7" w:rsidR="005A5A7B" w:rsidRPr="00035638" w:rsidRDefault="005A5A7B" w:rsidP="6AD4C706">
      <w:pPr>
        <w:rPr>
          <w:rFonts w:ascii="Museo Sans 500" w:hAnsi="Museo Sans 500"/>
          <w:color w:val="262626" w:themeColor="text1" w:themeTint="D9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6C8C" w:rsidRPr="00035638" w14:paraId="5EB8DD51" w14:textId="77777777" w:rsidTr="006A6C8C">
        <w:tc>
          <w:tcPr>
            <w:tcW w:w="10456" w:type="dxa"/>
          </w:tcPr>
          <w:p w14:paraId="1DABB12D" w14:textId="0B64E0D1" w:rsidR="006A6C8C" w:rsidRPr="00035638" w:rsidRDefault="006A6C8C" w:rsidP="6AD4C706">
            <w:pP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  <w:r w:rsidRPr="00035638"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  <w:t>NOTES:</w:t>
            </w:r>
          </w:p>
        </w:tc>
      </w:tr>
      <w:tr w:rsidR="006A6C8C" w:rsidRPr="00035638" w14:paraId="6A23810A" w14:textId="77777777" w:rsidTr="006A6C8C">
        <w:tc>
          <w:tcPr>
            <w:tcW w:w="10456" w:type="dxa"/>
          </w:tcPr>
          <w:p w14:paraId="750F61B0" w14:textId="77777777" w:rsidR="006A6C8C" w:rsidRPr="00035638" w:rsidRDefault="006A6C8C" w:rsidP="6AD4C706">
            <w:pP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</w:tr>
      <w:tr w:rsidR="006A6C8C" w:rsidRPr="00035638" w14:paraId="5F856524" w14:textId="77777777" w:rsidTr="006A6C8C">
        <w:tc>
          <w:tcPr>
            <w:tcW w:w="10456" w:type="dxa"/>
          </w:tcPr>
          <w:p w14:paraId="6F1A503F" w14:textId="77777777" w:rsidR="006A6C8C" w:rsidRPr="00035638" w:rsidRDefault="006A6C8C" w:rsidP="6AD4C706">
            <w:pP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</w:tr>
      <w:tr w:rsidR="006A6C8C" w:rsidRPr="00035638" w14:paraId="7C8B5974" w14:textId="77777777" w:rsidTr="006A6C8C">
        <w:tc>
          <w:tcPr>
            <w:tcW w:w="10456" w:type="dxa"/>
          </w:tcPr>
          <w:p w14:paraId="1B85F16B" w14:textId="77777777" w:rsidR="006A6C8C" w:rsidRPr="00035638" w:rsidRDefault="006A6C8C" w:rsidP="6AD4C706">
            <w:pP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</w:tr>
      <w:tr w:rsidR="006A6C8C" w:rsidRPr="00035638" w14:paraId="07E1C753" w14:textId="77777777" w:rsidTr="006A6C8C">
        <w:tc>
          <w:tcPr>
            <w:tcW w:w="10456" w:type="dxa"/>
          </w:tcPr>
          <w:p w14:paraId="08F3B134" w14:textId="77777777" w:rsidR="006A6C8C" w:rsidRPr="00035638" w:rsidRDefault="006A6C8C" w:rsidP="6AD4C706">
            <w:pP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</w:tr>
      <w:tr w:rsidR="006A6C8C" w:rsidRPr="00035638" w14:paraId="07894996" w14:textId="77777777" w:rsidTr="006A6C8C">
        <w:tc>
          <w:tcPr>
            <w:tcW w:w="10456" w:type="dxa"/>
          </w:tcPr>
          <w:p w14:paraId="7BA86DCD" w14:textId="77777777" w:rsidR="006A6C8C" w:rsidRPr="00035638" w:rsidRDefault="006A6C8C" w:rsidP="6AD4C706">
            <w:pP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</w:tr>
      <w:tr w:rsidR="006A6C8C" w:rsidRPr="00035638" w14:paraId="6D539A62" w14:textId="77777777" w:rsidTr="006A6C8C">
        <w:tc>
          <w:tcPr>
            <w:tcW w:w="10456" w:type="dxa"/>
          </w:tcPr>
          <w:p w14:paraId="38D8B990" w14:textId="77777777" w:rsidR="006A6C8C" w:rsidRPr="00035638" w:rsidRDefault="006A6C8C" w:rsidP="6AD4C706">
            <w:pP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</w:tr>
      <w:tr w:rsidR="006A6C8C" w:rsidRPr="00035638" w14:paraId="02DE0C5E" w14:textId="77777777" w:rsidTr="006A6C8C">
        <w:tc>
          <w:tcPr>
            <w:tcW w:w="10456" w:type="dxa"/>
          </w:tcPr>
          <w:p w14:paraId="3B568FF9" w14:textId="77777777" w:rsidR="006A6C8C" w:rsidRPr="00035638" w:rsidRDefault="006A6C8C" w:rsidP="6AD4C706">
            <w:pP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</w:tr>
      <w:tr w:rsidR="006A6C8C" w:rsidRPr="00035638" w14:paraId="37AC7743" w14:textId="77777777" w:rsidTr="006A6C8C">
        <w:tc>
          <w:tcPr>
            <w:tcW w:w="10456" w:type="dxa"/>
          </w:tcPr>
          <w:p w14:paraId="0F652E43" w14:textId="77777777" w:rsidR="006A6C8C" w:rsidRPr="00035638" w:rsidRDefault="006A6C8C" w:rsidP="6AD4C706">
            <w:pP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</w:tr>
      <w:tr w:rsidR="006A6C8C" w:rsidRPr="00035638" w14:paraId="2C52CFF2" w14:textId="77777777" w:rsidTr="006A6C8C">
        <w:tc>
          <w:tcPr>
            <w:tcW w:w="10456" w:type="dxa"/>
          </w:tcPr>
          <w:p w14:paraId="6E6824A5" w14:textId="77777777" w:rsidR="006A6C8C" w:rsidRPr="00035638" w:rsidRDefault="006A6C8C" w:rsidP="6AD4C706">
            <w:pP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</w:tr>
      <w:tr w:rsidR="006A6C8C" w:rsidRPr="00035638" w14:paraId="2241862C" w14:textId="77777777" w:rsidTr="006A6C8C">
        <w:tc>
          <w:tcPr>
            <w:tcW w:w="10456" w:type="dxa"/>
          </w:tcPr>
          <w:p w14:paraId="00003017" w14:textId="77777777" w:rsidR="006A6C8C" w:rsidRPr="00035638" w:rsidRDefault="006A6C8C" w:rsidP="6AD4C706">
            <w:pP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</w:tr>
      <w:tr w:rsidR="006A6C8C" w:rsidRPr="00035638" w14:paraId="12600CC1" w14:textId="77777777" w:rsidTr="006A6C8C">
        <w:tc>
          <w:tcPr>
            <w:tcW w:w="10456" w:type="dxa"/>
          </w:tcPr>
          <w:p w14:paraId="46C51915" w14:textId="77777777" w:rsidR="006A6C8C" w:rsidRPr="00035638" w:rsidRDefault="006A6C8C" w:rsidP="6AD4C706">
            <w:pP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</w:tr>
      <w:tr w:rsidR="006A6C8C" w:rsidRPr="00035638" w14:paraId="71949C5A" w14:textId="77777777" w:rsidTr="006A6C8C">
        <w:tc>
          <w:tcPr>
            <w:tcW w:w="10456" w:type="dxa"/>
          </w:tcPr>
          <w:p w14:paraId="09D5FE97" w14:textId="77777777" w:rsidR="006A6C8C" w:rsidRPr="00035638" w:rsidRDefault="006A6C8C" w:rsidP="6AD4C706">
            <w:pPr>
              <w:rPr>
                <w:rFonts w:ascii="Museo Sans 500" w:hAnsi="Museo Sans 500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10D5F64A" w14:textId="7FC96931" w:rsidR="006A6C8C" w:rsidRPr="00035638" w:rsidRDefault="006A6C8C" w:rsidP="6AD4C706">
      <w:pPr>
        <w:rPr>
          <w:rFonts w:ascii="Museo Sans 500" w:hAnsi="Museo Sans 500"/>
          <w:color w:val="262626" w:themeColor="text1" w:themeTint="D9"/>
          <w:sz w:val="24"/>
          <w:szCs w:val="24"/>
        </w:rPr>
      </w:pPr>
    </w:p>
    <w:p w14:paraId="68EFAD3E" w14:textId="77777777" w:rsidR="00756CB0" w:rsidRPr="00035638" w:rsidRDefault="006A6C8C" w:rsidP="006A6C8C">
      <w:pPr>
        <w:rPr>
          <w:rFonts w:ascii="Museo Sans 500" w:hAnsi="Museo Sans 500"/>
          <w:color w:val="262626" w:themeColor="text1" w:themeTint="D9"/>
          <w:sz w:val="24"/>
          <w:szCs w:val="24"/>
        </w:rPr>
      </w:pPr>
      <w:r w:rsidRPr="00035638">
        <w:rPr>
          <w:rFonts w:ascii="Museo Sans 500" w:hAnsi="Museo Sans 500"/>
          <w:color w:val="262626" w:themeColor="text1" w:themeTint="D9"/>
          <w:sz w:val="24"/>
          <w:szCs w:val="24"/>
        </w:rPr>
        <w:br w:type="page"/>
      </w:r>
    </w:p>
    <w:p w14:paraId="2922DF65" w14:textId="7F73A25B" w:rsidR="00756CB0" w:rsidRPr="00035638" w:rsidRDefault="00756CB0" w:rsidP="006A6C8C">
      <w:pPr>
        <w:rPr>
          <w:rFonts w:ascii="Museo Sans 500" w:hAnsi="Museo Sans 500"/>
          <w:b/>
          <w:bCs/>
          <w:color w:val="262626" w:themeColor="text1" w:themeTint="D9"/>
          <w:sz w:val="24"/>
          <w:szCs w:val="24"/>
        </w:rPr>
      </w:pPr>
      <w:r w:rsidRPr="00035638">
        <w:rPr>
          <w:rFonts w:ascii="Museo Sans 500" w:hAnsi="Museo Sans 500"/>
          <w:b/>
          <w:bCs/>
          <w:color w:val="262626" w:themeColor="text1" w:themeTint="D9"/>
          <w:sz w:val="24"/>
          <w:szCs w:val="24"/>
        </w:rPr>
        <w:lastRenderedPageBreak/>
        <w:t>OFFICE USE ONLY</w:t>
      </w:r>
    </w:p>
    <w:p w14:paraId="237E18F3" w14:textId="4DD61650" w:rsidR="006A6C8C" w:rsidRPr="00035638" w:rsidRDefault="006A6C8C" w:rsidP="006A6C8C">
      <w:pPr>
        <w:rPr>
          <w:rFonts w:ascii="Museo Sans 500" w:hAnsi="Museo Sans 500" w:cstheme="minorHAnsi"/>
          <w:sz w:val="20"/>
          <w:szCs w:val="20"/>
        </w:rPr>
      </w:pPr>
      <w:r w:rsidRPr="00035638">
        <w:rPr>
          <w:rFonts w:ascii="Museo Sans 500" w:hAnsi="Museo Sans 500" w:cstheme="minorHAnsi"/>
          <w:sz w:val="20"/>
          <w:szCs w:val="20"/>
        </w:rPr>
        <w:t>Name of Applicant…………………………………………………….…….</w:t>
      </w:r>
    </w:p>
    <w:p w14:paraId="378FDCA4" w14:textId="515B6B3F" w:rsidR="006A6C8C" w:rsidRPr="00035638" w:rsidRDefault="006A6C8C" w:rsidP="006A6C8C">
      <w:pPr>
        <w:rPr>
          <w:rFonts w:ascii="Museo Sans 500" w:hAnsi="Museo Sans 500" w:cstheme="minorHAnsi"/>
          <w:sz w:val="20"/>
          <w:szCs w:val="20"/>
        </w:rPr>
      </w:pPr>
      <w:r w:rsidRPr="00035638">
        <w:rPr>
          <w:rFonts w:ascii="Museo Sans 500" w:hAnsi="Museo Sans 500" w:cstheme="minorHAnsi"/>
          <w:sz w:val="20"/>
          <w:szCs w:val="20"/>
        </w:rPr>
        <w:t>The Well is a small charity in Kibworth.  We run it as a community hub, with a café and a charity clothes shop and the local foodbank.  We offer a listening service and Dementia café, and the CAB uses our premises and we run a free legal service.</w:t>
      </w:r>
    </w:p>
    <w:p w14:paraId="73E2BBEA" w14:textId="05328EA1" w:rsidR="006A6C8C" w:rsidRPr="00035638" w:rsidRDefault="006A6C8C" w:rsidP="006A6C8C">
      <w:pPr>
        <w:rPr>
          <w:rFonts w:ascii="Museo Sans 500" w:hAnsi="Museo Sans 500" w:cstheme="minorHAnsi"/>
          <w:sz w:val="20"/>
          <w:szCs w:val="20"/>
        </w:rPr>
      </w:pPr>
      <w:r w:rsidRPr="00035638">
        <w:rPr>
          <w:rFonts w:ascii="Museo Sans 500" w:hAnsi="Museo Sans 500" w:cstheme="minorHAnsi"/>
          <w:sz w:val="20"/>
          <w:szCs w:val="20"/>
        </w:rPr>
        <w:t>First referee name and number…………………………………………………………………………………….……………………………………</w:t>
      </w:r>
    </w:p>
    <w:p w14:paraId="7F965834" w14:textId="428A405E" w:rsidR="006A6C8C" w:rsidRPr="00035638" w:rsidRDefault="006A6C8C" w:rsidP="006A6C8C">
      <w:pPr>
        <w:rPr>
          <w:rFonts w:ascii="Museo Sans 500" w:hAnsi="Museo Sans 500" w:cstheme="minorHAnsi"/>
          <w:sz w:val="20"/>
          <w:szCs w:val="20"/>
        </w:rPr>
      </w:pPr>
      <w:r w:rsidRPr="00035638">
        <w:rPr>
          <w:rFonts w:ascii="Museo Sans 500" w:hAnsi="Museo Sans 500" w:cstheme="minorHAnsi"/>
          <w:sz w:val="20"/>
          <w:szCs w:val="20"/>
        </w:rPr>
        <w:t xml:space="preserve">For how long have you known………….?  </w:t>
      </w:r>
      <w:r w:rsidRPr="00035638">
        <w:rPr>
          <w:rFonts w:ascii="Museo Sans 500" w:hAnsi="Museo Sans 500" w:cstheme="minorHAnsi"/>
          <w:sz w:val="20"/>
          <w:szCs w:val="20"/>
        </w:rPr>
        <w:br/>
        <w:t>In what capacity do you know them?</w:t>
      </w:r>
    </w:p>
    <w:p w14:paraId="5D6A33F2" w14:textId="77777777" w:rsidR="006A6C8C" w:rsidRPr="00035638" w:rsidRDefault="006A6C8C" w:rsidP="006A6C8C">
      <w:pPr>
        <w:rPr>
          <w:rFonts w:ascii="Museo Sans 500" w:hAnsi="Museo Sans 500" w:cstheme="minorHAnsi"/>
          <w:sz w:val="20"/>
          <w:szCs w:val="20"/>
        </w:rPr>
      </w:pPr>
      <w:r w:rsidRPr="00035638">
        <w:rPr>
          <w:rFonts w:ascii="Museo Sans 500" w:hAnsi="Museo Sans 500" w:cstheme="minorHAnsi"/>
          <w:sz w:val="20"/>
          <w:szCs w:val="20"/>
        </w:rPr>
        <w:t xml:space="preserve">Do you think they </w:t>
      </w:r>
      <w:r w:rsidRPr="00035638">
        <w:rPr>
          <w:rFonts w:ascii="Museo Sans 500" w:hAnsi="Museo Sans 500" w:cstheme="minorHAnsi"/>
          <w:sz w:val="20"/>
          <w:szCs w:val="20"/>
        </w:rPr>
        <w:br/>
        <w:t>will fit in at The Well?</w:t>
      </w:r>
    </w:p>
    <w:p w14:paraId="4E57A966" w14:textId="77777777" w:rsidR="006A6C8C" w:rsidRPr="00035638" w:rsidRDefault="006A6C8C" w:rsidP="006A6C8C">
      <w:pPr>
        <w:rPr>
          <w:rFonts w:ascii="Museo Sans 500" w:hAnsi="Museo Sans 500" w:cstheme="minorHAnsi"/>
          <w:sz w:val="20"/>
          <w:szCs w:val="20"/>
        </w:rPr>
      </w:pPr>
    </w:p>
    <w:p w14:paraId="140A89C5" w14:textId="77777777" w:rsidR="006A6C8C" w:rsidRPr="00035638" w:rsidRDefault="006A6C8C" w:rsidP="006A6C8C">
      <w:pPr>
        <w:rPr>
          <w:rFonts w:ascii="Museo Sans 500" w:hAnsi="Museo Sans 500" w:cstheme="minorHAnsi"/>
          <w:sz w:val="20"/>
          <w:szCs w:val="20"/>
        </w:rPr>
      </w:pPr>
      <w:r w:rsidRPr="00035638">
        <w:rPr>
          <w:rFonts w:ascii="Museo Sans 500" w:hAnsi="Museo Sans 500" w:cstheme="minorHAnsi"/>
          <w:sz w:val="20"/>
          <w:szCs w:val="20"/>
        </w:rPr>
        <w:t xml:space="preserve">What are their strengths, </w:t>
      </w:r>
      <w:r w:rsidRPr="00035638">
        <w:rPr>
          <w:rFonts w:ascii="Museo Sans 500" w:hAnsi="Museo Sans 500" w:cstheme="minorHAnsi"/>
          <w:sz w:val="20"/>
          <w:szCs w:val="20"/>
        </w:rPr>
        <w:br/>
        <w:t>and any weaknesses?</w:t>
      </w:r>
    </w:p>
    <w:p w14:paraId="73540AA1" w14:textId="77777777" w:rsidR="006A6C8C" w:rsidRPr="00035638" w:rsidRDefault="006A6C8C" w:rsidP="006A6C8C">
      <w:pPr>
        <w:rPr>
          <w:rFonts w:ascii="Museo Sans 500" w:hAnsi="Museo Sans 500" w:cstheme="minorHAnsi"/>
          <w:sz w:val="20"/>
          <w:szCs w:val="20"/>
        </w:rPr>
      </w:pPr>
    </w:p>
    <w:p w14:paraId="7A28A7F0" w14:textId="77777777" w:rsidR="006A6C8C" w:rsidRPr="00035638" w:rsidRDefault="006A6C8C" w:rsidP="006A6C8C">
      <w:pPr>
        <w:rPr>
          <w:rFonts w:ascii="Museo Sans 500" w:hAnsi="Museo Sans 500" w:cstheme="minorHAnsi"/>
          <w:sz w:val="20"/>
          <w:szCs w:val="20"/>
        </w:rPr>
      </w:pPr>
      <w:r w:rsidRPr="00035638">
        <w:rPr>
          <w:rFonts w:ascii="Museo Sans 500" w:hAnsi="Museo Sans 500" w:cstheme="minorHAnsi"/>
          <w:sz w:val="20"/>
          <w:szCs w:val="20"/>
        </w:rPr>
        <w:t xml:space="preserve">Did they get on well with their </w:t>
      </w:r>
      <w:r w:rsidRPr="00035638">
        <w:rPr>
          <w:rFonts w:ascii="Museo Sans 500" w:hAnsi="Museo Sans 500" w:cstheme="minorHAnsi"/>
          <w:sz w:val="20"/>
          <w:szCs w:val="20"/>
        </w:rPr>
        <w:br/>
        <w:t>co-workers and management?</w:t>
      </w:r>
    </w:p>
    <w:p w14:paraId="04BFA04C" w14:textId="77777777" w:rsidR="006A6C8C" w:rsidRPr="00035638" w:rsidRDefault="006A6C8C" w:rsidP="006A6C8C">
      <w:pPr>
        <w:rPr>
          <w:rFonts w:ascii="Museo Sans 500" w:hAnsi="Museo Sans 500" w:cstheme="minorHAnsi"/>
          <w:sz w:val="20"/>
          <w:szCs w:val="20"/>
        </w:rPr>
      </w:pPr>
    </w:p>
    <w:p w14:paraId="46752BB2" w14:textId="614EF39F" w:rsidR="006A6C8C" w:rsidRPr="00035638" w:rsidRDefault="006A6C8C" w:rsidP="006A6C8C">
      <w:pPr>
        <w:rPr>
          <w:rFonts w:ascii="Museo Sans 500" w:hAnsi="Museo Sans 500" w:cstheme="minorHAnsi"/>
          <w:sz w:val="20"/>
          <w:szCs w:val="20"/>
        </w:rPr>
      </w:pPr>
      <w:r w:rsidRPr="00035638">
        <w:rPr>
          <w:rFonts w:ascii="Museo Sans 500" w:hAnsi="Museo Sans 500" w:cstheme="minorHAnsi"/>
          <w:sz w:val="20"/>
          <w:szCs w:val="20"/>
        </w:rPr>
        <w:t xml:space="preserve">Is there anything else that might be helpful </w:t>
      </w:r>
      <w:r w:rsidRPr="00035638">
        <w:rPr>
          <w:rFonts w:ascii="Museo Sans 500" w:hAnsi="Museo Sans 500" w:cstheme="minorHAnsi"/>
          <w:sz w:val="20"/>
          <w:szCs w:val="20"/>
        </w:rPr>
        <w:br/>
        <w:t>to work out where to place them in The Well?</w:t>
      </w:r>
    </w:p>
    <w:p w14:paraId="2CE4F520" w14:textId="669CA8B6" w:rsidR="006A6C8C" w:rsidRPr="00035638" w:rsidRDefault="006A6C8C" w:rsidP="006A6C8C">
      <w:pPr>
        <w:rPr>
          <w:rFonts w:ascii="Museo Sans 500" w:hAnsi="Museo Sans 500" w:cstheme="minorHAnsi"/>
          <w:sz w:val="20"/>
          <w:szCs w:val="20"/>
        </w:rPr>
      </w:pPr>
    </w:p>
    <w:p w14:paraId="23013106" w14:textId="77777777" w:rsidR="006A6C8C" w:rsidRPr="00035638" w:rsidRDefault="006A6C8C" w:rsidP="006A6C8C">
      <w:pPr>
        <w:rPr>
          <w:rFonts w:ascii="Museo Sans 500" w:hAnsi="Museo Sans 500" w:cstheme="minorHAnsi"/>
          <w:sz w:val="20"/>
          <w:szCs w:val="20"/>
        </w:rPr>
      </w:pPr>
    </w:p>
    <w:p w14:paraId="74745538" w14:textId="3D4D80B2" w:rsidR="006A6C8C" w:rsidRPr="00035638" w:rsidRDefault="006A6C8C" w:rsidP="006A6C8C">
      <w:pPr>
        <w:rPr>
          <w:rFonts w:ascii="Museo Sans 500" w:hAnsi="Museo Sans 500" w:cstheme="minorHAnsi"/>
          <w:sz w:val="20"/>
          <w:szCs w:val="20"/>
        </w:rPr>
      </w:pPr>
      <w:r w:rsidRPr="00035638">
        <w:rPr>
          <w:rFonts w:ascii="Museo Sans 500" w:hAnsi="Museo Sans 500" w:cstheme="minorHAnsi"/>
          <w:sz w:val="20"/>
          <w:szCs w:val="20"/>
        </w:rPr>
        <w:t>Second referee name and number…………………………………………………………………………………….……………………………………</w:t>
      </w:r>
    </w:p>
    <w:p w14:paraId="2DF64B18" w14:textId="77777777" w:rsidR="006A6C8C" w:rsidRPr="00035638" w:rsidRDefault="006A6C8C" w:rsidP="006A6C8C">
      <w:pPr>
        <w:rPr>
          <w:rFonts w:ascii="Museo Sans 500" w:hAnsi="Museo Sans 500" w:cstheme="minorHAnsi"/>
          <w:sz w:val="20"/>
          <w:szCs w:val="20"/>
        </w:rPr>
      </w:pPr>
      <w:r w:rsidRPr="00035638">
        <w:rPr>
          <w:rFonts w:ascii="Museo Sans 500" w:hAnsi="Museo Sans 500" w:cstheme="minorHAnsi"/>
          <w:sz w:val="20"/>
          <w:szCs w:val="20"/>
        </w:rPr>
        <w:t xml:space="preserve">For how long have you known………….?  </w:t>
      </w:r>
      <w:r w:rsidRPr="00035638">
        <w:rPr>
          <w:rFonts w:ascii="Museo Sans 500" w:hAnsi="Museo Sans 500" w:cstheme="minorHAnsi"/>
          <w:sz w:val="20"/>
          <w:szCs w:val="20"/>
        </w:rPr>
        <w:br/>
        <w:t>In what capacity do you know them?</w:t>
      </w:r>
    </w:p>
    <w:p w14:paraId="3D5AFF93" w14:textId="77777777" w:rsidR="006A6C8C" w:rsidRPr="00035638" w:rsidRDefault="006A6C8C" w:rsidP="006A6C8C">
      <w:pPr>
        <w:rPr>
          <w:rFonts w:ascii="Museo Sans 500" w:hAnsi="Museo Sans 500" w:cstheme="minorHAnsi"/>
          <w:sz w:val="20"/>
          <w:szCs w:val="20"/>
        </w:rPr>
      </w:pPr>
      <w:r w:rsidRPr="00035638">
        <w:rPr>
          <w:rFonts w:ascii="Museo Sans 500" w:hAnsi="Museo Sans 500" w:cstheme="minorHAnsi"/>
          <w:sz w:val="20"/>
          <w:szCs w:val="20"/>
        </w:rPr>
        <w:t xml:space="preserve">Do you think they </w:t>
      </w:r>
      <w:r w:rsidRPr="00035638">
        <w:rPr>
          <w:rFonts w:ascii="Museo Sans 500" w:hAnsi="Museo Sans 500" w:cstheme="minorHAnsi"/>
          <w:sz w:val="20"/>
          <w:szCs w:val="20"/>
        </w:rPr>
        <w:br/>
        <w:t>will fit in at The Well?</w:t>
      </w:r>
    </w:p>
    <w:p w14:paraId="670B903A" w14:textId="77777777" w:rsidR="006A6C8C" w:rsidRPr="00035638" w:rsidRDefault="006A6C8C" w:rsidP="006A6C8C">
      <w:pPr>
        <w:rPr>
          <w:rFonts w:ascii="Museo Sans 500" w:hAnsi="Museo Sans 500" w:cstheme="minorHAnsi"/>
          <w:sz w:val="20"/>
          <w:szCs w:val="20"/>
        </w:rPr>
      </w:pPr>
    </w:p>
    <w:p w14:paraId="41A8FB81" w14:textId="77777777" w:rsidR="006A6C8C" w:rsidRPr="00035638" w:rsidRDefault="006A6C8C" w:rsidP="006A6C8C">
      <w:pPr>
        <w:rPr>
          <w:rFonts w:ascii="Museo Sans 500" w:hAnsi="Museo Sans 500" w:cstheme="minorHAnsi"/>
          <w:sz w:val="20"/>
          <w:szCs w:val="20"/>
        </w:rPr>
      </w:pPr>
      <w:r w:rsidRPr="00035638">
        <w:rPr>
          <w:rFonts w:ascii="Museo Sans 500" w:hAnsi="Museo Sans 500" w:cstheme="minorHAnsi"/>
          <w:sz w:val="20"/>
          <w:szCs w:val="20"/>
        </w:rPr>
        <w:t xml:space="preserve">What are their strengths, </w:t>
      </w:r>
      <w:r w:rsidRPr="00035638">
        <w:rPr>
          <w:rFonts w:ascii="Museo Sans 500" w:hAnsi="Museo Sans 500" w:cstheme="minorHAnsi"/>
          <w:sz w:val="20"/>
          <w:szCs w:val="20"/>
        </w:rPr>
        <w:br/>
        <w:t>and any weaknesses?</w:t>
      </w:r>
    </w:p>
    <w:p w14:paraId="0AC55610" w14:textId="77777777" w:rsidR="006A6C8C" w:rsidRPr="00035638" w:rsidRDefault="006A6C8C" w:rsidP="006A6C8C">
      <w:pPr>
        <w:rPr>
          <w:rFonts w:ascii="Museo Sans 500" w:hAnsi="Museo Sans 500" w:cstheme="minorHAnsi"/>
          <w:sz w:val="20"/>
          <w:szCs w:val="20"/>
        </w:rPr>
      </w:pPr>
    </w:p>
    <w:p w14:paraId="4F836141" w14:textId="77777777" w:rsidR="006A6C8C" w:rsidRPr="00035638" w:rsidRDefault="006A6C8C" w:rsidP="006A6C8C">
      <w:pPr>
        <w:rPr>
          <w:rFonts w:ascii="Museo Sans 500" w:hAnsi="Museo Sans 500" w:cstheme="minorHAnsi"/>
          <w:sz w:val="20"/>
          <w:szCs w:val="20"/>
        </w:rPr>
      </w:pPr>
      <w:r w:rsidRPr="00035638">
        <w:rPr>
          <w:rFonts w:ascii="Museo Sans 500" w:hAnsi="Museo Sans 500" w:cstheme="minorHAnsi"/>
          <w:sz w:val="20"/>
          <w:szCs w:val="20"/>
        </w:rPr>
        <w:t xml:space="preserve">Did they get on well with their </w:t>
      </w:r>
      <w:r w:rsidRPr="00035638">
        <w:rPr>
          <w:rFonts w:ascii="Museo Sans 500" w:hAnsi="Museo Sans 500" w:cstheme="minorHAnsi"/>
          <w:sz w:val="20"/>
          <w:szCs w:val="20"/>
        </w:rPr>
        <w:br/>
        <w:t>co-workers and management?</w:t>
      </w:r>
    </w:p>
    <w:p w14:paraId="7E36D25A" w14:textId="77777777" w:rsidR="006A6C8C" w:rsidRPr="00035638" w:rsidRDefault="006A6C8C" w:rsidP="006A6C8C">
      <w:pPr>
        <w:rPr>
          <w:rFonts w:ascii="Museo Sans 500" w:hAnsi="Museo Sans 500" w:cstheme="minorHAnsi"/>
          <w:sz w:val="20"/>
          <w:szCs w:val="20"/>
        </w:rPr>
      </w:pPr>
    </w:p>
    <w:p w14:paraId="4352E036" w14:textId="7065236B" w:rsidR="006A6C8C" w:rsidRPr="00035638" w:rsidRDefault="006A6C8C" w:rsidP="006A6C8C">
      <w:pPr>
        <w:rPr>
          <w:rFonts w:ascii="Museo Sans 500" w:hAnsi="Museo Sans 500" w:cstheme="minorHAnsi"/>
          <w:sz w:val="20"/>
          <w:szCs w:val="20"/>
        </w:rPr>
      </w:pPr>
      <w:r w:rsidRPr="00035638">
        <w:rPr>
          <w:rFonts w:ascii="Museo Sans 500" w:hAnsi="Museo Sans 500" w:cstheme="minorHAnsi"/>
          <w:sz w:val="20"/>
          <w:szCs w:val="20"/>
        </w:rPr>
        <w:t xml:space="preserve">Is there anything else that might be helpful </w:t>
      </w:r>
      <w:r w:rsidRPr="00035638">
        <w:rPr>
          <w:rFonts w:ascii="Museo Sans 500" w:hAnsi="Museo Sans 500" w:cstheme="minorHAnsi"/>
          <w:sz w:val="20"/>
          <w:szCs w:val="20"/>
        </w:rPr>
        <w:br/>
        <w:t>to work out where to place them in The Well?</w:t>
      </w:r>
    </w:p>
    <w:sectPr w:rsidR="006A6C8C" w:rsidRPr="00035638" w:rsidSect="00980A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4F19" w14:textId="77777777" w:rsidR="00715AC8" w:rsidRDefault="00715AC8" w:rsidP="00980A1E">
      <w:pPr>
        <w:spacing w:after="0" w:line="240" w:lineRule="auto"/>
      </w:pPr>
      <w:r>
        <w:separator/>
      </w:r>
    </w:p>
  </w:endnote>
  <w:endnote w:type="continuationSeparator" w:id="0">
    <w:p w14:paraId="2E724B2D" w14:textId="77777777" w:rsidR="00715AC8" w:rsidRDefault="00715AC8" w:rsidP="0098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36D7" w14:textId="77777777" w:rsidR="00A821F8" w:rsidRDefault="00A821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76E7" w14:textId="77777777" w:rsidR="00980A1E" w:rsidRDefault="00980A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26F4" w14:textId="77777777" w:rsidR="00A821F8" w:rsidRDefault="00A82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B5D2" w14:textId="77777777" w:rsidR="00715AC8" w:rsidRDefault="00715AC8" w:rsidP="00980A1E">
      <w:pPr>
        <w:spacing w:after="0" w:line="240" w:lineRule="auto"/>
      </w:pPr>
      <w:r>
        <w:separator/>
      </w:r>
    </w:p>
  </w:footnote>
  <w:footnote w:type="continuationSeparator" w:id="0">
    <w:p w14:paraId="39B6D014" w14:textId="77777777" w:rsidR="00715AC8" w:rsidRDefault="00715AC8" w:rsidP="0098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A529" w14:textId="77777777" w:rsidR="00A821F8" w:rsidRDefault="00A821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08F4" w14:textId="77777777" w:rsidR="00A821F8" w:rsidRDefault="00A821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2A54" w14:textId="2FF52F44" w:rsidR="00A821F8" w:rsidRDefault="00A821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AC"/>
    <w:rsid w:val="00035638"/>
    <w:rsid w:val="0006152D"/>
    <w:rsid w:val="0007753B"/>
    <w:rsid w:val="00083A27"/>
    <w:rsid w:val="000F2FD6"/>
    <w:rsid w:val="001C1209"/>
    <w:rsid w:val="001D1751"/>
    <w:rsid w:val="001D7B97"/>
    <w:rsid w:val="00226CF2"/>
    <w:rsid w:val="00296C9C"/>
    <w:rsid w:val="002F771E"/>
    <w:rsid w:val="00452FC7"/>
    <w:rsid w:val="004B62AA"/>
    <w:rsid w:val="004C4184"/>
    <w:rsid w:val="004D065E"/>
    <w:rsid w:val="00567724"/>
    <w:rsid w:val="005907C8"/>
    <w:rsid w:val="005A5A7B"/>
    <w:rsid w:val="006A6C8C"/>
    <w:rsid w:val="00715AC8"/>
    <w:rsid w:val="00742BA2"/>
    <w:rsid w:val="00756CB0"/>
    <w:rsid w:val="00763794"/>
    <w:rsid w:val="008117CC"/>
    <w:rsid w:val="00850B78"/>
    <w:rsid w:val="00894630"/>
    <w:rsid w:val="008A249A"/>
    <w:rsid w:val="008C0012"/>
    <w:rsid w:val="00980A1E"/>
    <w:rsid w:val="00A41F0C"/>
    <w:rsid w:val="00A454A1"/>
    <w:rsid w:val="00A760BA"/>
    <w:rsid w:val="00A821F8"/>
    <w:rsid w:val="00B04E83"/>
    <w:rsid w:val="00B11ED4"/>
    <w:rsid w:val="00B70A11"/>
    <w:rsid w:val="00B93B0A"/>
    <w:rsid w:val="00BC51C0"/>
    <w:rsid w:val="00C42275"/>
    <w:rsid w:val="00CA450A"/>
    <w:rsid w:val="00D660BD"/>
    <w:rsid w:val="00DC5E2A"/>
    <w:rsid w:val="00DD0DAC"/>
    <w:rsid w:val="00EB7403"/>
    <w:rsid w:val="00F444F9"/>
    <w:rsid w:val="00F47714"/>
    <w:rsid w:val="00F74856"/>
    <w:rsid w:val="00FA7BB0"/>
    <w:rsid w:val="00FB0B36"/>
    <w:rsid w:val="00FC4ECA"/>
    <w:rsid w:val="00FC580F"/>
    <w:rsid w:val="00FF523A"/>
    <w:rsid w:val="0111F6D4"/>
    <w:rsid w:val="0322BE1B"/>
    <w:rsid w:val="0C0FEA70"/>
    <w:rsid w:val="19137A0F"/>
    <w:rsid w:val="1B58EDD7"/>
    <w:rsid w:val="1BA3766A"/>
    <w:rsid w:val="1FCF3EC6"/>
    <w:rsid w:val="21BF843B"/>
    <w:rsid w:val="21F13904"/>
    <w:rsid w:val="2242305F"/>
    <w:rsid w:val="4CB25934"/>
    <w:rsid w:val="502B0EEF"/>
    <w:rsid w:val="51F337C6"/>
    <w:rsid w:val="545DB597"/>
    <w:rsid w:val="65D24972"/>
    <w:rsid w:val="65FCD17D"/>
    <w:rsid w:val="6AD4C706"/>
    <w:rsid w:val="6B49D53A"/>
    <w:rsid w:val="6CC1F7B7"/>
    <w:rsid w:val="6E5DC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DA68A"/>
  <w15:chartTrackingRefBased/>
  <w15:docId w15:val="{BCF7C2D9-ABC4-4FB3-A5C6-5B793D3C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A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0A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0A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0A1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4F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45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wellkibworth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dmin@thewellkibworth.or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19BCF2143B0419EC34ECB0E79ACD3" ma:contentTypeVersion="11" ma:contentTypeDescription="Create a new document." ma:contentTypeScope="" ma:versionID="b3e3f8adc0d323902e3c049994786b28">
  <xsd:schema xmlns:xsd="http://www.w3.org/2001/XMLSchema" xmlns:xs="http://www.w3.org/2001/XMLSchema" xmlns:p="http://schemas.microsoft.com/office/2006/metadata/properties" xmlns:ns2="6b617617-c920-486a-ba37-8dfa82302f9f" xmlns:ns3="539a02b9-f1ac-4d05-b7c4-f227894c6b8c" targetNamespace="http://schemas.microsoft.com/office/2006/metadata/properties" ma:root="true" ma:fieldsID="7d55f5665d68079af4d036ed044fa339" ns2:_="" ns3:_="">
    <xsd:import namespace="6b617617-c920-486a-ba37-8dfa82302f9f"/>
    <xsd:import namespace="539a02b9-f1ac-4d05-b7c4-f227894c6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17617-c920-486a-ba37-8dfa82302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a02b9-f1ac-4d05-b7c4-f227894c6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EE73B-E586-458C-A60E-6DA44E724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17617-c920-486a-ba37-8dfa82302f9f"/>
    <ds:schemaRef ds:uri="539a02b9-f1ac-4d05-b7c4-f227894c6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EF093-9C8A-4E3A-A439-F64F66D32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74D42-84F9-4123-A678-88E978A3C2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Gilchrist</dc:creator>
  <cp:keywords/>
  <dc:description/>
  <cp:lastModifiedBy>Peter</cp:lastModifiedBy>
  <cp:revision>2</cp:revision>
  <cp:lastPrinted>2021-12-04T14:25:00Z</cp:lastPrinted>
  <dcterms:created xsi:type="dcterms:W3CDTF">2022-03-17T09:05:00Z</dcterms:created>
  <dcterms:modified xsi:type="dcterms:W3CDTF">2022-03-17T09:05:00Z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0x010100E5819BCF2143B0419EC34ECB0E79ACD3</vt:lpwstr>
  </property>
</Properties>
</file>